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07E1C99E" w:rsidR="00DD5E2E" w:rsidRDefault="007A510E">
      <w:pPr>
        <w:widowControl w:val="0"/>
        <w:jc w:val="center"/>
      </w:pPr>
      <w:r>
        <w:rPr>
          <w:rFonts w:ascii="@PMingLiU" w:hAnsi="@PMingLiU"/>
          <w:b/>
          <w:sz w:val="72"/>
        </w:rPr>
        <w:t>June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5B1854"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239374A4" w:rsidR="00A8390A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66A39CAE" w14:textId="350E42CA" w:rsidR="00787565" w:rsidRDefault="00787565">
      <w:pPr>
        <w:rPr>
          <w:rFonts w:ascii="@PMingLiU" w:hAnsi="@PMingLiU"/>
          <w:sz w:val="26"/>
        </w:rPr>
      </w:pPr>
    </w:p>
    <w:p w14:paraId="7F25170C" w14:textId="1DB08F1F" w:rsidR="00134249" w:rsidRDefault="00134249">
      <w:pPr>
        <w:rPr>
          <w:rFonts w:ascii="@PMingLiU" w:hAnsi="@PMingLiU"/>
          <w:sz w:val="26"/>
        </w:rPr>
      </w:pPr>
    </w:p>
    <w:p w14:paraId="196F48BE" w14:textId="77777777" w:rsidR="00134249" w:rsidRDefault="00134249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3E69B8" w:rsidRPr="006177BD" w14:paraId="31850F8B" w14:textId="77777777" w:rsidTr="001561FC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3F42266F" w14:textId="77777777" w:rsidR="003E69B8" w:rsidRPr="006177BD" w:rsidRDefault="003E69B8" w:rsidP="001561FC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67C95314" w14:textId="77777777" w:rsidR="003E69B8" w:rsidRPr="006177BD" w:rsidRDefault="003E69B8" w:rsidP="001561FC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June 2025</w:t>
            </w:r>
          </w:p>
        </w:tc>
      </w:tr>
    </w:tbl>
    <w:p w14:paraId="58B202D7" w14:textId="77777777" w:rsidR="003E69B8" w:rsidRDefault="003E69B8" w:rsidP="003E69B8">
      <w:pPr>
        <w:widowControl w:val="0"/>
      </w:pPr>
    </w:p>
    <w:p w14:paraId="4023C68D" w14:textId="77777777" w:rsidR="003E69B8" w:rsidRPr="008C09BC" w:rsidRDefault="003E69B8" w:rsidP="003E69B8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E69B8" w14:paraId="2E9F9AB4" w14:textId="77777777" w:rsidTr="001561FC">
        <w:trPr>
          <w:trHeight w:val="485"/>
        </w:trPr>
        <w:tc>
          <w:tcPr>
            <w:tcW w:w="3672" w:type="dxa"/>
            <w:shd w:val="clear" w:color="auto" w:fill="auto"/>
          </w:tcPr>
          <w:p w14:paraId="3784DDE6" w14:textId="77777777" w:rsidR="003E69B8" w:rsidRPr="00CC7B5E" w:rsidRDefault="003E69B8" w:rsidP="001561FC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7F418FC0" w14:textId="77777777" w:rsidR="003E69B8" w:rsidRPr="00CC7B5E" w:rsidRDefault="003E69B8" w:rsidP="001561FC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1134B8BB" w14:textId="77777777" w:rsidR="003E69B8" w:rsidRPr="00CC7B5E" w:rsidRDefault="003E69B8" w:rsidP="001561FC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3E69B8" w14:paraId="53A3962D" w14:textId="77777777" w:rsidTr="001561FC">
        <w:trPr>
          <w:trHeight w:val="1160"/>
        </w:trPr>
        <w:tc>
          <w:tcPr>
            <w:tcW w:w="3672" w:type="dxa"/>
            <w:shd w:val="clear" w:color="auto" w:fill="auto"/>
          </w:tcPr>
          <w:p w14:paraId="3BFEAAC8" w14:textId="77777777" w:rsidR="003E69B8" w:rsidRDefault="003E69B8" w:rsidP="001561FC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33EA87C2" w14:textId="77777777" w:rsidR="003E69B8" w:rsidRDefault="003E69B8" w:rsidP="001561FC">
            <w:pPr>
              <w:widowControl w:val="0"/>
              <w:jc w:val="center"/>
            </w:pPr>
            <w:r>
              <w:t>357</w:t>
            </w:r>
          </w:p>
        </w:tc>
        <w:tc>
          <w:tcPr>
            <w:tcW w:w="3672" w:type="dxa"/>
            <w:shd w:val="clear" w:color="auto" w:fill="auto"/>
          </w:tcPr>
          <w:p w14:paraId="4766F3CB" w14:textId="77777777" w:rsidR="003E69B8" w:rsidRDefault="003E69B8" w:rsidP="001561FC">
            <w:pPr>
              <w:widowControl w:val="0"/>
              <w:jc w:val="center"/>
            </w:pPr>
            <w:r>
              <w:t>$65,944,387</w:t>
            </w:r>
          </w:p>
        </w:tc>
      </w:tr>
    </w:tbl>
    <w:p w14:paraId="45C5179C" w14:textId="77777777" w:rsidR="003E69B8" w:rsidRDefault="003E69B8" w:rsidP="003E69B8">
      <w:pPr>
        <w:widowControl w:val="0"/>
        <w:rPr>
          <w:b/>
        </w:rPr>
      </w:pPr>
    </w:p>
    <w:p w14:paraId="35279EA7" w14:textId="77777777" w:rsidR="003E69B8" w:rsidRPr="008C09BC" w:rsidRDefault="003E69B8" w:rsidP="003E69B8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3E69B8" w14:paraId="0799359D" w14:textId="77777777" w:rsidTr="001561FC">
        <w:trPr>
          <w:trHeight w:val="422"/>
        </w:trPr>
        <w:tc>
          <w:tcPr>
            <w:tcW w:w="3078" w:type="dxa"/>
            <w:shd w:val="clear" w:color="auto" w:fill="auto"/>
          </w:tcPr>
          <w:p w14:paraId="4BFE447C" w14:textId="77777777" w:rsidR="003E69B8" w:rsidRPr="00CC7B5E" w:rsidRDefault="003E69B8" w:rsidP="001561FC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74961E63" w14:textId="77777777" w:rsidR="003E69B8" w:rsidRDefault="003E69B8" w:rsidP="001561FC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3E18B7E6" w14:textId="77777777" w:rsidR="003E69B8" w:rsidRDefault="003E69B8" w:rsidP="001561FC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5553B6D0" w14:textId="77777777" w:rsidR="003E69B8" w:rsidRDefault="003E69B8" w:rsidP="001561FC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3E69B8" w14:paraId="4C37C17F" w14:textId="77777777" w:rsidTr="001561FC">
        <w:trPr>
          <w:trHeight w:val="521"/>
        </w:trPr>
        <w:tc>
          <w:tcPr>
            <w:tcW w:w="3078" w:type="dxa"/>
            <w:shd w:val="clear" w:color="auto" w:fill="auto"/>
          </w:tcPr>
          <w:p w14:paraId="1BAA78AB" w14:textId="77777777" w:rsidR="003E69B8" w:rsidRDefault="003E69B8" w:rsidP="001561FC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75E3E72C" w14:textId="77777777" w:rsidR="003E69B8" w:rsidRPr="00A024C6" w:rsidRDefault="003E69B8" w:rsidP="001561FC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30" w:type="dxa"/>
            <w:shd w:val="clear" w:color="auto" w:fill="auto"/>
          </w:tcPr>
          <w:p w14:paraId="432885E2" w14:textId="77777777" w:rsidR="003E69B8" w:rsidRPr="00CC7B5E" w:rsidRDefault="003E69B8" w:rsidP="001561FC">
            <w:pPr>
              <w:widowControl w:val="0"/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2358" w:type="dxa"/>
            <w:shd w:val="clear" w:color="auto" w:fill="auto"/>
          </w:tcPr>
          <w:p w14:paraId="04A51588" w14:textId="77777777" w:rsidR="003E69B8" w:rsidRPr="00CC7B5E" w:rsidRDefault="003E69B8" w:rsidP="001561FC">
            <w:pPr>
              <w:widowControl w:val="0"/>
              <w:jc w:val="center"/>
              <w:rPr>
                <w:b/>
                <w:bCs/>
              </w:rPr>
            </w:pPr>
            <w:r>
              <w:t>$3,461,984</w:t>
            </w:r>
          </w:p>
        </w:tc>
      </w:tr>
      <w:tr w:rsidR="003E69B8" w14:paraId="2E07D1BB" w14:textId="77777777" w:rsidTr="001561FC">
        <w:trPr>
          <w:trHeight w:val="449"/>
        </w:trPr>
        <w:tc>
          <w:tcPr>
            <w:tcW w:w="3078" w:type="dxa"/>
            <w:shd w:val="clear" w:color="auto" w:fill="auto"/>
          </w:tcPr>
          <w:p w14:paraId="1206FCBB" w14:textId="77777777" w:rsidR="003E69B8" w:rsidRDefault="003E69B8" w:rsidP="001561FC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311A5260" w14:textId="77777777" w:rsidR="003E69B8" w:rsidRDefault="003E69B8" w:rsidP="001561FC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30" w:type="dxa"/>
            <w:shd w:val="clear" w:color="auto" w:fill="auto"/>
          </w:tcPr>
          <w:p w14:paraId="59D6E871" w14:textId="77777777" w:rsidR="003E69B8" w:rsidRDefault="003E69B8" w:rsidP="001561FC">
            <w:pPr>
              <w:widowControl w:val="0"/>
              <w:jc w:val="center"/>
            </w:pPr>
            <w:r>
              <w:t>0</w:t>
            </w:r>
          </w:p>
        </w:tc>
        <w:tc>
          <w:tcPr>
            <w:tcW w:w="2358" w:type="dxa"/>
            <w:shd w:val="clear" w:color="auto" w:fill="auto"/>
          </w:tcPr>
          <w:p w14:paraId="24A02067" w14:textId="77777777" w:rsidR="003E69B8" w:rsidRDefault="003E69B8" w:rsidP="001561FC">
            <w:pPr>
              <w:widowControl w:val="0"/>
              <w:jc w:val="center"/>
            </w:pPr>
            <w:r>
              <w:t>$0</w:t>
            </w:r>
          </w:p>
        </w:tc>
      </w:tr>
      <w:tr w:rsidR="003E69B8" w14:paraId="37AFB860" w14:textId="77777777" w:rsidTr="001561FC">
        <w:trPr>
          <w:trHeight w:val="440"/>
        </w:trPr>
        <w:tc>
          <w:tcPr>
            <w:tcW w:w="3078" w:type="dxa"/>
            <w:shd w:val="clear" w:color="auto" w:fill="auto"/>
          </w:tcPr>
          <w:p w14:paraId="7D05C341" w14:textId="77777777" w:rsidR="003E69B8" w:rsidRDefault="003E69B8" w:rsidP="001561FC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61208A06" w14:textId="77777777" w:rsidR="003E69B8" w:rsidRDefault="003E69B8" w:rsidP="001561FC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430" w:type="dxa"/>
            <w:shd w:val="clear" w:color="auto" w:fill="auto"/>
          </w:tcPr>
          <w:p w14:paraId="385BFA4C" w14:textId="77777777" w:rsidR="003E69B8" w:rsidRDefault="003E69B8" w:rsidP="001561FC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3B9E0196" w14:textId="77777777" w:rsidR="003E69B8" w:rsidRDefault="003E69B8" w:rsidP="001561FC">
            <w:pPr>
              <w:widowControl w:val="0"/>
              <w:jc w:val="center"/>
            </w:pPr>
            <w:r>
              <w:t>$884,709</w:t>
            </w:r>
          </w:p>
        </w:tc>
      </w:tr>
      <w:tr w:rsidR="003E69B8" w14:paraId="11D687CC" w14:textId="77777777" w:rsidTr="001561FC">
        <w:trPr>
          <w:trHeight w:val="431"/>
        </w:trPr>
        <w:tc>
          <w:tcPr>
            <w:tcW w:w="3078" w:type="dxa"/>
            <w:shd w:val="clear" w:color="auto" w:fill="auto"/>
          </w:tcPr>
          <w:p w14:paraId="6B410F64" w14:textId="77777777" w:rsidR="003E69B8" w:rsidRDefault="003E69B8" w:rsidP="001561FC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39F86B56" w14:textId="77777777" w:rsidR="003E69B8" w:rsidRDefault="003E69B8" w:rsidP="001561FC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0A3A8D66" w14:textId="77777777" w:rsidR="003E69B8" w:rsidRDefault="003E69B8" w:rsidP="001561FC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034F3CA7" w14:textId="77777777" w:rsidR="003E69B8" w:rsidRDefault="003E69B8" w:rsidP="001561FC">
            <w:pPr>
              <w:widowControl w:val="0"/>
              <w:jc w:val="center"/>
            </w:pPr>
          </w:p>
        </w:tc>
      </w:tr>
    </w:tbl>
    <w:p w14:paraId="6E244845" w14:textId="77777777" w:rsidR="003E69B8" w:rsidRDefault="003E69B8" w:rsidP="003E69B8">
      <w:pPr>
        <w:widowControl w:val="0"/>
      </w:pPr>
    </w:p>
    <w:p w14:paraId="00F56187" w14:textId="77777777" w:rsidR="003E69B8" w:rsidRPr="006177BD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0AB1F3B" w14:textId="77777777" w:rsidR="003E69B8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E69B8" w:rsidRPr="00CC7B5E" w14:paraId="3EC0AA09" w14:textId="77777777" w:rsidTr="001561FC">
        <w:trPr>
          <w:trHeight w:val="494"/>
        </w:trPr>
        <w:tc>
          <w:tcPr>
            <w:tcW w:w="3672" w:type="dxa"/>
            <w:shd w:val="clear" w:color="auto" w:fill="auto"/>
          </w:tcPr>
          <w:p w14:paraId="1FD9F433" w14:textId="77777777" w:rsidR="003E69B8" w:rsidRPr="00CC7B5E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077A1EB3" w14:textId="77777777" w:rsidR="003E69B8" w:rsidRPr="00CC7B5E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2F86828" w14:textId="77777777" w:rsidR="003E69B8" w:rsidRPr="00CC7B5E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3E69B8" w:rsidRPr="00CC7B5E" w14:paraId="568A0A3E" w14:textId="77777777" w:rsidTr="001561FC">
        <w:trPr>
          <w:trHeight w:val="521"/>
        </w:trPr>
        <w:tc>
          <w:tcPr>
            <w:tcW w:w="3672" w:type="dxa"/>
            <w:shd w:val="clear" w:color="auto" w:fill="auto"/>
          </w:tcPr>
          <w:p w14:paraId="0047FD81" w14:textId="77777777" w:rsidR="003E69B8" w:rsidRPr="00312656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64D4F65B" w14:textId="77777777" w:rsidR="003E69B8" w:rsidRPr="00312656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14:paraId="58FBFF9D" w14:textId="77777777" w:rsidR="003E69B8" w:rsidRPr="00312656" w:rsidRDefault="003E69B8" w:rsidP="001561FC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$8,000,000</w:t>
            </w:r>
          </w:p>
        </w:tc>
      </w:tr>
    </w:tbl>
    <w:p w14:paraId="08B7CF0F" w14:textId="77777777" w:rsidR="003E69B8" w:rsidRPr="006177BD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0E8F2075" w14:textId="77777777" w:rsidR="003E69B8" w:rsidRPr="006177BD" w:rsidRDefault="003E69B8" w:rsidP="003E69B8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3DCF036" w14:textId="77777777" w:rsidR="003E69B8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6DF81AEF" w14:textId="77777777" w:rsidR="003E69B8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622E426D" w14:textId="77777777" w:rsidR="003E69B8" w:rsidRDefault="003E69B8" w:rsidP="003E69B8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 xml:space="preserve">Construction of a </w:t>
      </w:r>
      <w:proofErr w:type="gramStart"/>
      <w:r>
        <w:rPr>
          <w:b/>
          <w:i/>
        </w:rPr>
        <w:t>One Story</w:t>
      </w:r>
      <w:proofErr w:type="gramEnd"/>
      <w:r>
        <w:rPr>
          <w:b/>
          <w:i/>
        </w:rPr>
        <w:t xml:space="preserve"> Addition to Existing Building, at 901 54</w:t>
      </w:r>
      <w:r w:rsidRPr="00651899">
        <w:rPr>
          <w:b/>
          <w:i/>
          <w:vertAlign w:val="superscript"/>
        </w:rPr>
        <w:t>th</w:t>
      </w:r>
      <w:r>
        <w:rPr>
          <w:b/>
          <w:i/>
        </w:rPr>
        <w:t xml:space="preserve"> Avenue, by Howell Construction, for a Total Valuation of $8,000,000.</w:t>
      </w:r>
    </w:p>
    <w:p w14:paraId="23B73654" w14:textId="77777777" w:rsidR="003E69B8" w:rsidRDefault="003E69B8" w:rsidP="003E69B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2CDFB85D" w14:textId="65C75A02" w:rsidR="00D535AC" w:rsidRDefault="00D535AC">
      <w:pPr>
        <w:rPr>
          <w:rFonts w:ascii="@PMingLiU" w:hAnsi="@PMingLiU"/>
          <w:sz w:val="26"/>
        </w:rPr>
      </w:pPr>
    </w:p>
    <w:p w14:paraId="2BD4FC4F" w14:textId="77777777" w:rsidR="00D535AC" w:rsidRDefault="00D535AC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p w14:paraId="40A2E257" w14:textId="77777777" w:rsidR="00711BD3" w:rsidRDefault="00711BD3" w:rsidP="00711BD3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711BD3" w14:paraId="28600103" w14:textId="77777777" w:rsidTr="001561FC">
        <w:trPr>
          <w:trHeight w:val="1457"/>
        </w:trPr>
        <w:tc>
          <w:tcPr>
            <w:tcW w:w="2695" w:type="dxa"/>
          </w:tcPr>
          <w:p w14:paraId="43D1FD12" w14:textId="77777777" w:rsidR="00711BD3" w:rsidRDefault="00711BD3" w:rsidP="001561FC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5DFCD9F4" wp14:editId="48424A1F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69E670BB" w14:textId="77777777" w:rsidR="00711BD3" w:rsidRDefault="00711BD3" w:rsidP="001561FC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487FA3EE" w14:textId="77777777" w:rsidR="00711BD3" w:rsidRPr="00810B67" w:rsidRDefault="00711BD3" w:rsidP="001561FC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63C0ADD0" w14:textId="77777777" w:rsidR="00711BD3" w:rsidRPr="00810B67" w:rsidRDefault="00711BD3" w:rsidP="001561FC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71D8E1EC" w14:textId="77777777" w:rsidR="00711BD3" w:rsidRDefault="00711BD3" w:rsidP="001561FC">
            <w:pPr>
              <w:widowControl w:val="0"/>
            </w:pPr>
          </w:p>
        </w:tc>
      </w:tr>
    </w:tbl>
    <w:p w14:paraId="0613A7AF" w14:textId="77777777" w:rsidR="00711BD3" w:rsidRPr="00810B67" w:rsidRDefault="00711BD3" w:rsidP="00711BD3">
      <w:pPr>
        <w:widowControl w:val="0"/>
      </w:pPr>
    </w:p>
    <w:p w14:paraId="3B14A503" w14:textId="77777777" w:rsidR="00711BD3" w:rsidRPr="00BE76B3" w:rsidRDefault="00711BD3" w:rsidP="00711BD3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711BD3" w:rsidRPr="00810B67" w14:paraId="70022844" w14:textId="77777777" w:rsidTr="001561FC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20B4606" w14:textId="77777777" w:rsidR="00711BD3" w:rsidRPr="00810B67" w:rsidRDefault="00711BD3" w:rsidP="001561FC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58A172B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DA78EEF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60233725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42077BDB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34274C3D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62A4852B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5C95A79F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744C7944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34D5253B" w14:textId="77777777" w:rsidR="00711BD3" w:rsidRPr="00D60D26" w:rsidRDefault="00711BD3" w:rsidP="001561FC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711BD3" w:rsidRPr="00810B67" w14:paraId="001ACF85" w14:textId="77777777" w:rsidTr="001561FC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CF9EC2" w14:textId="77777777" w:rsidR="00711BD3" w:rsidRPr="00810B67" w:rsidRDefault="00711BD3" w:rsidP="001561FC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A3B3D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08F66EE" w14:textId="77777777" w:rsidR="00711BD3" w:rsidRPr="00810B67" w:rsidRDefault="00711BD3" w:rsidP="001561FC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586C9525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2A0BB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9</w:t>
            </w:r>
          </w:p>
          <w:p w14:paraId="71FCFC2C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9</w:t>
            </w:r>
          </w:p>
          <w:p w14:paraId="116326D0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3,461,984</w:t>
            </w:r>
          </w:p>
          <w:p w14:paraId="23D4B2BC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1D9A07A" w14:textId="77777777" w:rsidR="00711BD3" w:rsidRDefault="00711BD3" w:rsidP="001561FC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7</w:t>
            </w:r>
          </w:p>
          <w:p w14:paraId="04EE3B6B" w14:textId="77777777" w:rsidR="00711BD3" w:rsidRDefault="00711BD3" w:rsidP="001561FC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7</w:t>
            </w:r>
          </w:p>
          <w:p w14:paraId="426A3C35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2,364,986</w:t>
            </w:r>
          </w:p>
          <w:p w14:paraId="009489E9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B5C27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88</w:t>
            </w:r>
          </w:p>
          <w:p w14:paraId="608B19F6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88</w:t>
            </w:r>
          </w:p>
          <w:p w14:paraId="536FD6D8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35,018,540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4920C91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38</w:t>
            </w:r>
          </w:p>
          <w:p w14:paraId="71F8BFF5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38</w:t>
            </w:r>
          </w:p>
          <w:p w14:paraId="6EE91D6D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15,380,387</w:t>
            </w:r>
          </w:p>
        </w:tc>
      </w:tr>
      <w:tr w:rsidR="00711BD3" w:rsidRPr="00810B67" w14:paraId="2E7E33C2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F97CA9B" w14:textId="77777777" w:rsidR="00711BD3" w:rsidRPr="00810B67" w:rsidRDefault="00711BD3" w:rsidP="001561FC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45303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1314C84" w14:textId="77777777" w:rsidR="00711BD3" w:rsidRPr="00810B67" w:rsidRDefault="00711BD3" w:rsidP="001561FC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3B514729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3B641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</w:t>
            </w:r>
          </w:p>
          <w:p w14:paraId="4D13A498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27,084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59E31EA" w14:textId="77777777" w:rsidR="00711BD3" w:rsidRPr="00810B67" w:rsidRDefault="00711BD3" w:rsidP="001561FC">
            <w:pPr>
              <w:widowControl w:val="0"/>
              <w:spacing w:before="75"/>
              <w:jc w:val="center"/>
            </w:pPr>
            <w:r>
              <w:t>0</w:t>
            </w:r>
          </w:p>
          <w:p w14:paraId="20ED978E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BE93E" w14:textId="77777777" w:rsidR="00711BD3" w:rsidRDefault="00711BD3" w:rsidP="001561FC">
            <w:pPr>
              <w:widowControl w:val="0"/>
              <w:spacing w:before="60"/>
              <w:jc w:val="center"/>
            </w:pPr>
            <w:r>
              <w:t>5</w:t>
            </w:r>
          </w:p>
          <w:p w14:paraId="708FD460" w14:textId="77777777" w:rsidR="00711BD3" w:rsidRPr="00810B67" w:rsidRDefault="00711BD3" w:rsidP="001561FC">
            <w:pPr>
              <w:widowControl w:val="0"/>
              <w:spacing w:before="60"/>
              <w:jc w:val="center"/>
            </w:pPr>
            <w:r>
              <w:t>187,046</w:t>
            </w:r>
          </w:p>
          <w:p w14:paraId="58D35372" w14:textId="77777777" w:rsidR="00711BD3" w:rsidRPr="00810B67" w:rsidRDefault="00711BD3" w:rsidP="001561FC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E351DE5" w14:textId="77777777" w:rsidR="00711BD3" w:rsidRPr="00810B67" w:rsidRDefault="00711BD3" w:rsidP="001561FC">
            <w:pPr>
              <w:widowControl w:val="0"/>
              <w:spacing w:before="60"/>
              <w:jc w:val="center"/>
            </w:pPr>
            <w:r>
              <w:t>6</w:t>
            </w:r>
          </w:p>
          <w:p w14:paraId="16C8C019" w14:textId="77777777" w:rsidR="00711BD3" w:rsidRPr="00810B67" w:rsidRDefault="00711BD3" w:rsidP="001561FC">
            <w:pPr>
              <w:widowControl w:val="0"/>
              <w:jc w:val="center"/>
            </w:pPr>
            <w:r>
              <w:t>617,243</w:t>
            </w:r>
          </w:p>
        </w:tc>
      </w:tr>
      <w:tr w:rsidR="00711BD3" w:rsidRPr="00810B67" w14:paraId="07155244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A94678D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6A557066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5F3A3" w14:textId="77777777" w:rsidR="00711BD3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7209459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47E7F5F8" w14:textId="77777777" w:rsidR="00711BD3" w:rsidRPr="00810B67" w:rsidRDefault="00711BD3" w:rsidP="001561FC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8D40A8E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5ACCB" w14:textId="77777777" w:rsidR="00711BD3" w:rsidRDefault="00711BD3" w:rsidP="001561FC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0</w:t>
            </w:r>
          </w:p>
          <w:p w14:paraId="13E2E554" w14:textId="77777777" w:rsidR="00711BD3" w:rsidRDefault="00711BD3" w:rsidP="001561FC">
            <w:pPr>
              <w:widowControl w:val="0"/>
              <w:spacing w:before="75"/>
              <w:jc w:val="center"/>
            </w:pPr>
          </w:p>
          <w:p w14:paraId="02848B7B" w14:textId="77777777" w:rsidR="00711BD3" w:rsidRPr="00810B67" w:rsidRDefault="00711BD3" w:rsidP="001561FC">
            <w:pPr>
              <w:widowControl w:val="0"/>
              <w:spacing w:before="75"/>
              <w:jc w:val="center"/>
            </w:pPr>
          </w:p>
          <w:p w14:paraId="31E7977F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CABA441" w14:textId="77777777" w:rsidR="00711BD3" w:rsidRPr="00810B67" w:rsidRDefault="00711BD3" w:rsidP="001561FC">
            <w:pPr>
              <w:widowControl w:val="0"/>
              <w:spacing w:before="75"/>
              <w:jc w:val="center"/>
            </w:pPr>
            <w:r>
              <w:t>0</w:t>
            </w:r>
          </w:p>
          <w:p w14:paraId="7FC9162B" w14:textId="77777777" w:rsidR="00711BD3" w:rsidRPr="00810B67" w:rsidRDefault="00711BD3" w:rsidP="001561FC">
            <w:pPr>
              <w:widowControl w:val="0"/>
              <w:jc w:val="center"/>
            </w:pPr>
          </w:p>
          <w:p w14:paraId="6064778A" w14:textId="77777777" w:rsidR="00711BD3" w:rsidRDefault="00711BD3" w:rsidP="001561FC">
            <w:pPr>
              <w:widowControl w:val="0"/>
              <w:spacing w:after="39"/>
              <w:jc w:val="center"/>
            </w:pPr>
          </w:p>
          <w:p w14:paraId="094AD628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67B06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6</w:t>
            </w:r>
          </w:p>
          <w:p w14:paraId="6EAA5B63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</w:t>
            </w:r>
          </w:p>
          <w:p w14:paraId="1880C660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6</w:t>
            </w:r>
          </w:p>
          <w:p w14:paraId="1F470973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2,238,495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3423994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56</w:t>
            </w:r>
          </w:p>
          <w:p w14:paraId="1EA78A1B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12</w:t>
            </w:r>
          </w:p>
          <w:p w14:paraId="1C69EF27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56</w:t>
            </w:r>
          </w:p>
          <w:p w14:paraId="27085E45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16,847,774</w:t>
            </w:r>
          </w:p>
        </w:tc>
      </w:tr>
      <w:tr w:rsidR="00711BD3" w:rsidRPr="00810B67" w14:paraId="16FC98D9" w14:textId="77777777" w:rsidTr="001561FC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8019BF8" w14:textId="77777777" w:rsidR="00711BD3" w:rsidRPr="00810B67" w:rsidRDefault="00711BD3" w:rsidP="001561FC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96BCF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A39C18F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37139" w14:textId="77777777" w:rsidR="00711BD3" w:rsidRDefault="00711BD3" w:rsidP="001561FC">
            <w:pPr>
              <w:widowControl w:val="0"/>
              <w:spacing w:before="75"/>
              <w:jc w:val="center"/>
            </w:pPr>
            <w:r>
              <w:t>0</w:t>
            </w:r>
          </w:p>
          <w:p w14:paraId="08DB9597" w14:textId="77777777" w:rsidR="00711BD3" w:rsidRPr="00810B67" w:rsidRDefault="00711BD3" w:rsidP="001561FC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B067B53" w14:textId="77777777" w:rsidR="00711BD3" w:rsidRDefault="00711BD3" w:rsidP="001561FC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72B60534" w14:textId="77777777" w:rsidR="00711BD3" w:rsidRPr="00810B67" w:rsidRDefault="00711BD3" w:rsidP="001561FC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28504" w14:textId="77777777" w:rsidR="00711BD3" w:rsidRDefault="00711BD3" w:rsidP="001561FC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1E5BE4D" w14:textId="77777777" w:rsidR="00711BD3" w:rsidRPr="00810B67" w:rsidRDefault="00711BD3" w:rsidP="001561FC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5C24D43" w14:textId="77777777" w:rsidR="00711BD3" w:rsidRDefault="00711BD3" w:rsidP="001561FC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A1AF383" w14:textId="77777777" w:rsidR="00711BD3" w:rsidRPr="00810B67" w:rsidRDefault="00711BD3" w:rsidP="001561FC">
            <w:pPr>
              <w:widowControl w:val="0"/>
              <w:spacing w:before="75" w:after="39"/>
              <w:jc w:val="center"/>
            </w:pPr>
          </w:p>
        </w:tc>
      </w:tr>
      <w:tr w:rsidR="00711BD3" w:rsidRPr="00810B67" w14:paraId="55D320AC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3806F68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213ED9ED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B175E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CFC2274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2838D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29</w:t>
            </w:r>
          </w:p>
          <w:p w14:paraId="243D86AA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884,709</w:t>
            </w:r>
          </w:p>
          <w:p w14:paraId="6763F921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1594ADF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36</w:t>
            </w:r>
          </w:p>
          <w:p w14:paraId="599A055B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1,137,879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C64AE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168</w:t>
            </w:r>
          </w:p>
          <w:p w14:paraId="303F2660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5,301,572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1B00F70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158</w:t>
            </w:r>
          </w:p>
          <w:p w14:paraId="5A4CF801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4,936,183</w:t>
            </w:r>
          </w:p>
        </w:tc>
      </w:tr>
      <w:tr w:rsidR="00711BD3" w:rsidRPr="00810B67" w14:paraId="633B950D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F993CF4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54C427A5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1B7F7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26B3C1A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5BDA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</w:t>
            </w:r>
          </w:p>
          <w:p w14:paraId="3AE9B30F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8,000,000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2871068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0</w:t>
            </w:r>
          </w:p>
          <w:p w14:paraId="028D23FA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9D827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12</w:t>
            </w:r>
          </w:p>
          <w:p w14:paraId="3DD64210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79,068,556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FB12DF6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13</w:t>
            </w:r>
          </w:p>
          <w:p w14:paraId="2B3D2184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45,516,947</w:t>
            </w:r>
          </w:p>
        </w:tc>
      </w:tr>
      <w:tr w:rsidR="00711BD3" w:rsidRPr="00810B67" w14:paraId="73E291BA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FD1F43A" w14:textId="77777777" w:rsidR="00711BD3" w:rsidRPr="00810B67" w:rsidRDefault="00711BD3" w:rsidP="001561FC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3537A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2F63349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A2155" w14:textId="77777777" w:rsidR="00711BD3" w:rsidRDefault="00711BD3" w:rsidP="001561FC">
            <w:pPr>
              <w:widowControl w:val="0"/>
              <w:spacing w:before="60"/>
              <w:jc w:val="center"/>
            </w:pPr>
            <w:r>
              <w:t>0</w:t>
            </w:r>
          </w:p>
          <w:p w14:paraId="277D7AFE" w14:textId="77777777" w:rsidR="00711BD3" w:rsidRDefault="00711BD3" w:rsidP="001561FC">
            <w:pPr>
              <w:widowControl w:val="0"/>
              <w:spacing w:before="60"/>
              <w:jc w:val="center"/>
            </w:pPr>
          </w:p>
          <w:p w14:paraId="13E43632" w14:textId="77777777" w:rsidR="00711BD3" w:rsidRPr="00810B67" w:rsidRDefault="00711BD3" w:rsidP="001561FC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4FFE06D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0</w:t>
            </w:r>
          </w:p>
          <w:p w14:paraId="57517B48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35025" w14:textId="77777777" w:rsidR="00711BD3" w:rsidRDefault="00711BD3" w:rsidP="001561FC">
            <w:pPr>
              <w:widowControl w:val="0"/>
              <w:jc w:val="center"/>
            </w:pPr>
            <w:r>
              <w:t>0</w:t>
            </w:r>
          </w:p>
          <w:p w14:paraId="70569738" w14:textId="77777777" w:rsidR="00711BD3" w:rsidRPr="00810B67" w:rsidRDefault="00711BD3" w:rsidP="001561FC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4F4423E" w14:textId="77777777" w:rsidR="00711BD3" w:rsidRDefault="00711BD3" w:rsidP="001561FC">
            <w:pPr>
              <w:widowControl w:val="0"/>
              <w:jc w:val="center"/>
            </w:pPr>
            <w:r>
              <w:t>2</w:t>
            </w:r>
          </w:p>
          <w:p w14:paraId="699E2AF3" w14:textId="77777777" w:rsidR="00711BD3" w:rsidRPr="00810B67" w:rsidRDefault="00711BD3" w:rsidP="001561FC">
            <w:pPr>
              <w:widowControl w:val="0"/>
              <w:jc w:val="center"/>
            </w:pPr>
            <w:r>
              <w:t>30,000</w:t>
            </w:r>
          </w:p>
        </w:tc>
      </w:tr>
      <w:tr w:rsidR="00711BD3" w:rsidRPr="00810B67" w14:paraId="1378E4A1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5FD8A86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7AB81D8E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2B97D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4A2AF46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AF97B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12</w:t>
            </w:r>
          </w:p>
          <w:p w14:paraId="2BB1B0A3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49,338,348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AD22598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9</w:t>
            </w:r>
          </w:p>
          <w:p w14:paraId="4AF923E4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8,477,420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2BC57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61</w:t>
            </w:r>
          </w:p>
          <w:p w14:paraId="5F603FA1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82,934,183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A75DE28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62</w:t>
            </w:r>
          </w:p>
          <w:p w14:paraId="66D84FC3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31,954,091</w:t>
            </w:r>
          </w:p>
        </w:tc>
      </w:tr>
      <w:tr w:rsidR="00711BD3" w:rsidRPr="00810B67" w14:paraId="7F5D44E9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FE7A079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14040D57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06BBD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BB22726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4AF73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305</w:t>
            </w:r>
          </w:p>
          <w:p w14:paraId="1F1BB608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4,232,262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5231013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364</w:t>
            </w:r>
          </w:p>
          <w:p w14:paraId="2D2C611A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6,080,536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5DEC4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1,558</w:t>
            </w:r>
          </w:p>
          <w:p w14:paraId="028FC126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17,414,970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FF18E44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1,320</w:t>
            </w:r>
          </w:p>
          <w:p w14:paraId="50EBC123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18,364,821</w:t>
            </w:r>
          </w:p>
        </w:tc>
      </w:tr>
      <w:tr w:rsidR="00711BD3" w:rsidRPr="00810B67" w14:paraId="4A4A483B" w14:textId="77777777" w:rsidTr="001561FC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38299FBF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2FE23B07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4FF50D0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1CC0A2A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BAEB57E" w14:textId="77777777" w:rsidR="00711BD3" w:rsidRDefault="00711BD3" w:rsidP="001561FC">
            <w:pPr>
              <w:widowControl w:val="0"/>
              <w:spacing w:before="75"/>
              <w:jc w:val="center"/>
            </w:pPr>
            <w:r>
              <w:t>0</w:t>
            </w:r>
          </w:p>
          <w:p w14:paraId="68755A25" w14:textId="77777777" w:rsidR="00711BD3" w:rsidRPr="00810B67" w:rsidRDefault="00711BD3" w:rsidP="001561FC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79102032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0</w:t>
            </w:r>
          </w:p>
          <w:p w14:paraId="7AB0076F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E1A3578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3</w:t>
            </w:r>
          </w:p>
          <w:p w14:paraId="5E821814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3FE2AF27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26</w:t>
            </w:r>
          </w:p>
          <w:p w14:paraId="7666369E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117,600</w:t>
            </w:r>
          </w:p>
        </w:tc>
      </w:tr>
      <w:tr w:rsidR="00711BD3" w:rsidRPr="00810B67" w14:paraId="184F19EB" w14:textId="77777777" w:rsidTr="001561FC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1EC1CA97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</w:p>
          <w:p w14:paraId="0B85BD74" w14:textId="77777777" w:rsidR="00711BD3" w:rsidRPr="00810B67" w:rsidRDefault="00711BD3" w:rsidP="001561FC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24C1C044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7F9C23A" w14:textId="77777777" w:rsidR="00711BD3" w:rsidRPr="00810B67" w:rsidRDefault="00711BD3" w:rsidP="001561FC">
            <w:pPr>
              <w:widowControl w:val="0"/>
              <w:spacing w:before="75"/>
              <w:rPr>
                <w:b/>
              </w:rPr>
            </w:pPr>
          </w:p>
          <w:p w14:paraId="039CF687" w14:textId="77777777" w:rsidR="00711BD3" w:rsidRPr="00810B67" w:rsidRDefault="00711BD3" w:rsidP="001561FC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7AA4926" w14:textId="77777777" w:rsidR="00711BD3" w:rsidRPr="00810B67" w:rsidRDefault="00711BD3" w:rsidP="001561FC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AC501CF" w14:textId="77777777" w:rsidR="00711BD3" w:rsidRPr="00810B67" w:rsidRDefault="00711BD3" w:rsidP="001561FC">
            <w:pPr>
              <w:widowControl w:val="0"/>
              <w:jc w:val="center"/>
            </w:pPr>
          </w:p>
          <w:p w14:paraId="12E33539" w14:textId="77777777" w:rsidR="00711BD3" w:rsidRDefault="00711BD3" w:rsidP="001561FC">
            <w:pPr>
              <w:widowControl w:val="0"/>
              <w:jc w:val="center"/>
            </w:pPr>
            <w:r>
              <w:t>357</w:t>
            </w:r>
          </w:p>
          <w:p w14:paraId="317D8913" w14:textId="77777777" w:rsidR="00711BD3" w:rsidRPr="00810B67" w:rsidRDefault="00711BD3" w:rsidP="001561FC">
            <w:pPr>
              <w:widowControl w:val="0"/>
              <w:jc w:val="center"/>
            </w:pPr>
            <w:r>
              <w:t>65,944,387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38006EAD" w14:textId="77777777" w:rsidR="00711BD3" w:rsidRDefault="00711BD3" w:rsidP="001561FC">
            <w:pPr>
              <w:widowControl w:val="0"/>
              <w:spacing w:after="39"/>
              <w:jc w:val="center"/>
            </w:pPr>
          </w:p>
          <w:p w14:paraId="03A2B559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416</w:t>
            </w:r>
          </w:p>
          <w:p w14:paraId="1413CA49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  <w:r>
              <w:t>18,060,821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64419C6" w14:textId="77777777" w:rsidR="00711BD3" w:rsidRDefault="00711BD3" w:rsidP="001561FC">
            <w:pPr>
              <w:widowControl w:val="0"/>
              <w:spacing w:after="39"/>
              <w:jc w:val="center"/>
            </w:pPr>
          </w:p>
          <w:p w14:paraId="0D9DB72C" w14:textId="77777777" w:rsidR="00711BD3" w:rsidRDefault="00711BD3" w:rsidP="001561FC">
            <w:pPr>
              <w:widowControl w:val="0"/>
              <w:spacing w:after="39"/>
              <w:jc w:val="center"/>
            </w:pPr>
            <w:r>
              <w:t>1,901</w:t>
            </w:r>
          </w:p>
          <w:p w14:paraId="7688B839" w14:textId="77777777" w:rsidR="00711BD3" w:rsidRPr="00812C34" w:rsidRDefault="00711BD3" w:rsidP="001561FC">
            <w:pPr>
              <w:widowControl w:val="0"/>
              <w:spacing w:after="39"/>
              <w:jc w:val="center"/>
            </w:pPr>
            <w:r>
              <w:t>222,178,862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7610471C" w14:textId="77777777" w:rsidR="00711BD3" w:rsidRDefault="00711BD3" w:rsidP="001561FC">
            <w:pPr>
              <w:widowControl w:val="0"/>
              <w:jc w:val="center"/>
            </w:pPr>
          </w:p>
          <w:p w14:paraId="6984E64B" w14:textId="77777777" w:rsidR="00711BD3" w:rsidRDefault="00711BD3" w:rsidP="001561FC">
            <w:pPr>
              <w:widowControl w:val="0"/>
              <w:jc w:val="center"/>
            </w:pPr>
            <w:r>
              <w:t>1,681</w:t>
            </w:r>
          </w:p>
          <w:p w14:paraId="2A83C575" w14:textId="77777777" w:rsidR="00711BD3" w:rsidRPr="00810B67" w:rsidRDefault="00711BD3" w:rsidP="001561FC">
            <w:pPr>
              <w:widowControl w:val="0"/>
              <w:jc w:val="center"/>
            </w:pPr>
            <w:r>
              <w:t>133,765,046</w:t>
            </w:r>
          </w:p>
          <w:p w14:paraId="1C3AD6CC" w14:textId="77777777" w:rsidR="00711BD3" w:rsidRPr="00810B67" w:rsidRDefault="00711BD3" w:rsidP="001561FC">
            <w:pPr>
              <w:widowControl w:val="0"/>
              <w:spacing w:after="39"/>
              <w:jc w:val="center"/>
            </w:pPr>
          </w:p>
        </w:tc>
      </w:tr>
    </w:tbl>
    <w:p w14:paraId="2DA1FCA0" w14:textId="77777777" w:rsidR="00711BD3" w:rsidRPr="00810B67" w:rsidRDefault="00711BD3" w:rsidP="00711BD3">
      <w:pPr>
        <w:widowControl w:val="0"/>
        <w:rPr>
          <w:b/>
          <w:sz w:val="20"/>
        </w:rPr>
      </w:pPr>
    </w:p>
    <w:p w14:paraId="3A655F11" w14:textId="77777777" w:rsidR="00711BD3" w:rsidRPr="00810B67" w:rsidRDefault="00711BD3" w:rsidP="00711BD3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19EE4B31" w14:textId="77777777" w:rsidR="00787565" w:rsidRDefault="00787565">
      <w:pPr>
        <w:rPr>
          <w:rFonts w:ascii="@PMingLiU" w:hAnsi="@PMingLiU"/>
          <w:sz w:val="26"/>
        </w:rPr>
      </w:pPr>
    </w:p>
    <w:sectPr w:rsidR="00787565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12261"/>
    <w:multiLevelType w:val="hybridMultilevel"/>
    <w:tmpl w:val="FDC0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1"/>
  </w:num>
  <w:num w:numId="2" w16cid:durableId="53276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34249"/>
    <w:rsid w:val="0014316B"/>
    <w:rsid w:val="00170A2C"/>
    <w:rsid w:val="00173A58"/>
    <w:rsid w:val="00181B3A"/>
    <w:rsid w:val="00183D96"/>
    <w:rsid w:val="00192EB3"/>
    <w:rsid w:val="00193447"/>
    <w:rsid w:val="0019763D"/>
    <w:rsid w:val="001D5C1B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93AAD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3E69B8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57D42"/>
    <w:rsid w:val="0046679B"/>
    <w:rsid w:val="0047068C"/>
    <w:rsid w:val="00481C65"/>
    <w:rsid w:val="004C2947"/>
    <w:rsid w:val="004D1285"/>
    <w:rsid w:val="004D2173"/>
    <w:rsid w:val="004E5638"/>
    <w:rsid w:val="004F46D0"/>
    <w:rsid w:val="004F7612"/>
    <w:rsid w:val="00507CC5"/>
    <w:rsid w:val="005125CF"/>
    <w:rsid w:val="00522A21"/>
    <w:rsid w:val="00524456"/>
    <w:rsid w:val="00534BA8"/>
    <w:rsid w:val="00537B30"/>
    <w:rsid w:val="00571700"/>
    <w:rsid w:val="00574B4A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1673C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BD3"/>
    <w:rsid w:val="00711FE1"/>
    <w:rsid w:val="007179AD"/>
    <w:rsid w:val="00725AA2"/>
    <w:rsid w:val="00727182"/>
    <w:rsid w:val="00730D3E"/>
    <w:rsid w:val="00737DF8"/>
    <w:rsid w:val="00756BEA"/>
    <w:rsid w:val="007848DB"/>
    <w:rsid w:val="00787565"/>
    <w:rsid w:val="007958A1"/>
    <w:rsid w:val="007A510E"/>
    <w:rsid w:val="007B1A21"/>
    <w:rsid w:val="007B1B21"/>
    <w:rsid w:val="007C6346"/>
    <w:rsid w:val="007D7999"/>
    <w:rsid w:val="007E2B6D"/>
    <w:rsid w:val="008050D2"/>
    <w:rsid w:val="00810637"/>
    <w:rsid w:val="00821B05"/>
    <w:rsid w:val="00823D73"/>
    <w:rsid w:val="008308E5"/>
    <w:rsid w:val="0083179D"/>
    <w:rsid w:val="00834196"/>
    <w:rsid w:val="00835137"/>
    <w:rsid w:val="008361AC"/>
    <w:rsid w:val="00852001"/>
    <w:rsid w:val="00857234"/>
    <w:rsid w:val="00865AFD"/>
    <w:rsid w:val="008768C0"/>
    <w:rsid w:val="00880CB2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47A7"/>
    <w:rsid w:val="009466D2"/>
    <w:rsid w:val="00946976"/>
    <w:rsid w:val="009534D9"/>
    <w:rsid w:val="0095522B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535AC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18B6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A05CE"/>
    <w:rsid w:val="00FB2E78"/>
    <w:rsid w:val="00FD0AD6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8" ma:contentTypeDescription="Create a new document." ma:contentTypeScope="" ma:versionID="5a58a6951cbb9f980be6df39a4184cfa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f3258a9511cb122c9e093d3614a1ef8d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6521CC-49B0-427D-AEB6-6E49114F3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4</cp:revision>
  <cp:lastPrinted>2024-06-03T21:11:00Z</cp:lastPrinted>
  <dcterms:created xsi:type="dcterms:W3CDTF">2025-07-09T21:05:00Z</dcterms:created>
  <dcterms:modified xsi:type="dcterms:W3CDTF">2025-07-09T21:06:00Z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