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4325" w14:textId="72DB1AAA" w:rsidR="008E2B5D" w:rsidRDefault="00C12D0F">
      <w:r>
        <w:rPr>
          <w:noProof/>
          <w:lang w:bidi="so-SO"/>
        </w:rPr>
        <w:drawing>
          <wp:anchor distT="0" distB="0" distL="114300" distR="114300" simplePos="0" relativeHeight="251665408" behindDoc="0" locked="0" layoutInCell="1" allowOverlap="1" wp14:anchorId="3A00EC2F" wp14:editId="1BB8B1E8">
            <wp:simplePos x="0" y="0"/>
            <wp:positionH relativeFrom="margin">
              <wp:posOffset>75565</wp:posOffset>
            </wp:positionH>
            <wp:positionV relativeFrom="margin">
              <wp:posOffset>9525</wp:posOffset>
            </wp:positionV>
            <wp:extent cx="1945005" cy="10972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005" cy="1097280"/>
                    </a:xfrm>
                    <a:prstGeom prst="rect">
                      <a:avLst/>
                    </a:prstGeom>
                    <a:noFill/>
                  </pic:spPr>
                </pic:pic>
              </a:graphicData>
            </a:graphic>
            <wp14:sizeRelH relativeFrom="page">
              <wp14:pctWidth>0</wp14:pctWidth>
            </wp14:sizeRelH>
            <wp14:sizeRelV relativeFrom="page">
              <wp14:pctHeight>0</wp14:pctHeight>
            </wp14:sizeRelV>
          </wp:anchor>
        </w:drawing>
      </w:r>
    </w:p>
    <w:p w14:paraId="6150A2CE" w14:textId="77777777" w:rsidR="005660EF" w:rsidRDefault="005660EF"/>
    <w:p w14:paraId="6D8293CC" w14:textId="7AC324EA" w:rsidR="005660EF" w:rsidRDefault="005660EF"/>
    <w:p w14:paraId="456CFD95" w14:textId="77777777" w:rsidR="005660EF" w:rsidRDefault="005660EF"/>
    <w:p w14:paraId="01491C5E" w14:textId="51BE861F" w:rsidR="005660EF" w:rsidRDefault="005660EF"/>
    <w:p w14:paraId="4D0275B9" w14:textId="7764BAA6" w:rsidR="005660EF" w:rsidRDefault="005660EF"/>
    <w:p w14:paraId="726B08A7" w14:textId="79E21F63" w:rsidR="005660EF" w:rsidRDefault="005660EF"/>
    <w:p w14:paraId="0F37F5B1" w14:textId="4A23D549" w:rsidR="005660EF" w:rsidRDefault="005660EF"/>
    <w:p w14:paraId="70D94710" w14:textId="675C63E6" w:rsidR="005660EF" w:rsidRDefault="005660EF" w:rsidP="002053B9">
      <w:pPr>
        <w:jc w:val="center"/>
      </w:pPr>
    </w:p>
    <w:p w14:paraId="5A8820C1" w14:textId="34091D3A" w:rsidR="005660EF" w:rsidRDefault="005660EF"/>
    <w:p w14:paraId="1B334CD7" w14:textId="77777777" w:rsidR="002053B9" w:rsidRDefault="002053B9" w:rsidP="005660EF">
      <w:pPr>
        <w:jc w:val="center"/>
        <w:rPr>
          <w:b/>
          <w:sz w:val="36"/>
          <w:szCs w:val="36"/>
        </w:rPr>
      </w:pPr>
    </w:p>
    <w:p w14:paraId="13ADBCD3" w14:textId="77777777" w:rsidR="002053B9" w:rsidRDefault="002053B9" w:rsidP="005660EF">
      <w:pPr>
        <w:jc w:val="center"/>
        <w:rPr>
          <w:b/>
          <w:sz w:val="36"/>
          <w:szCs w:val="36"/>
        </w:rPr>
      </w:pPr>
    </w:p>
    <w:p w14:paraId="086586EB" w14:textId="77777777" w:rsidR="002053B9" w:rsidRDefault="002053B9" w:rsidP="005660EF">
      <w:pPr>
        <w:jc w:val="center"/>
        <w:rPr>
          <w:b/>
          <w:sz w:val="36"/>
          <w:szCs w:val="36"/>
        </w:rPr>
      </w:pPr>
    </w:p>
    <w:p w14:paraId="20D3FD77" w14:textId="77777777" w:rsidR="002053B9" w:rsidRDefault="002053B9" w:rsidP="005660EF">
      <w:pPr>
        <w:jc w:val="center"/>
        <w:rPr>
          <w:b/>
          <w:sz w:val="36"/>
          <w:szCs w:val="36"/>
        </w:rPr>
      </w:pPr>
    </w:p>
    <w:p w14:paraId="08E65BB7" w14:textId="77777777" w:rsidR="002053B9" w:rsidRDefault="002053B9" w:rsidP="005660EF">
      <w:pPr>
        <w:jc w:val="center"/>
        <w:rPr>
          <w:b/>
          <w:sz w:val="36"/>
          <w:szCs w:val="36"/>
        </w:rPr>
      </w:pPr>
    </w:p>
    <w:p w14:paraId="335D7457" w14:textId="480618A2" w:rsidR="005660EF" w:rsidRPr="005660EF" w:rsidRDefault="00883372" w:rsidP="005660EF">
      <w:pPr>
        <w:jc w:val="center"/>
        <w:rPr>
          <w:b/>
          <w:sz w:val="36"/>
          <w:szCs w:val="36"/>
        </w:rPr>
      </w:pPr>
      <w:r>
        <w:rPr>
          <w:b/>
          <w:sz w:val="36"/>
          <w:lang w:bidi="so-SO"/>
        </w:rPr>
        <w:t>CITY OF GREELEY</w:t>
      </w:r>
    </w:p>
    <w:p w14:paraId="2344FA7C" w14:textId="77777777" w:rsidR="005660EF" w:rsidRPr="005660EF" w:rsidRDefault="005660EF" w:rsidP="005660EF">
      <w:pPr>
        <w:jc w:val="center"/>
        <w:rPr>
          <w:b/>
          <w:sz w:val="36"/>
          <w:szCs w:val="36"/>
        </w:rPr>
      </w:pPr>
    </w:p>
    <w:p w14:paraId="5CCA42DC" w14:textId="77777777" w:rsidR="002532CF" w:rsidRDefault="005660EF" w:rsidP="005660EF">
      <w:pPr>
        <w:jc w:val="center"/>
        <w:rPr>
          <w:b/>
          <w:sz w:val="36"/>
          <w:szCs w:val="36"/>
        </w:rPr>
      </w:pPr>
      <w:r w:rsidRPr="005660EF">
        <w:rPr>
          <w:b/>
          <w:sz w:val="36"/>
          <w:lang w:bidi="so-SO"/>
        </w:rPr>
        <w:t xml:space="preserve">CASHUURTA IIBKA CUNTADA LA CELIYO </w:t>
      </w:r>
    </w:p>
    <w:p w14:paraId="27D12AA3" w14:textId="284B23FF" w:rsidR="002532CF" w:rsidRDefault="002532CF" w:rsidP="005660EF">
      <w:pPr>
        <w:jc w:val="center"/>
        <w:rPr>
          <w:b/>
          <w:sz w:val="36"/>
          <w:szCs w:val="36"/>
        </w:rPr>
      </w:pPr>
    </w:p>
    <w:p w14:paraId="284A2876" w14:textId="767D8313" w:rsidR="005660EF" w:rsidRPr="005660EF" w:rsidRDefault="002532CF" w:rsidP="005660EF">
      <w:pPr>
        <w:jc w:val="center"/>
        <w:rPr>
          <w:b/>
          <w:sz w:val="36"/>
          <w:szCs w:val="36"/>
        </w:rPr>
      </w:pPr>
      <w:r>
        <w:rPr>
          <w:b/>
          <w:sz w:val="36"/>
          <w:lang w:bidi="so-SO"/>
        </w:rPr>
        <w:t>IYO BARNAAMIJYADA KAALMADA ADEEGYADA</w:t>
      </w:r>
    </w:p>
    <w:p w14:paraId="3FFF004C" w14:textId="77777777" w:rsidR="005660EF" w:rsidRPr="005660EF" w:rsidRDefault="005660EF" w:rsidP="005660EF">
      <w:pPr>
        <w:jc w:val="center"/>
        <w:rPr>
          <w:b/>
          <w:sz w:val="36"/>
          <w:szCs w:val="36"/>
        </w:rPr>
      </w:pPr>
    </w:p>
    <w:p w14:paraId="34BB3DC0" w14:textId="72819853" w:rsidR="005660EF" w:rsidRDefault="008024EB" w:rsidP="005660EF">
      <w:pPr>
        <w:jc w:val="center"/>
        <w:rPr>
          <w:b/>
          <w:sz w:val="36"/>
          <w:szCs w:val="36"/>
        </w:rPr>
      </w:pPr>
      <w:r>
        <w:rPr>
          <w:b/>
          <w:sz w:val="36"/>
          <w:lang w:bidi="so-SO"/>
        </w:rPr>
        <w:t>2023</w:t>
      </w:r>
    </w:p>
    <w:p w14:paraId="2523505D" w14:textId="21E6EF1F" w:rsidR="00665FA7" w:rsidRDefault="00665FA7" w:rsidP="002053B9">
      <w:pPr>
        <w:rPr>
          <w:b/>
          <w:sz w:val="36"/>
          <w:szCs w:val="36"/>
        </w:rPr>
      </w:pPr>
      <w:r>
        <w:rPr>
          <w:b/>
          <w:sz w:val="36"/>
          <w:lang w:bidi="so-SO"/>
        </w:rPr>
        <w:br w:type="page"/>
      </w:r>
    </w:p>
    <w:p w14:paraId="291AD963" w14:textId="1F03EE6B" w:rsidR="00665FA7" w:rsidRDefault="00785E2D" w:rsidP="00785E2D">
      <w:pPr>
        <w:rPr>
          <w:b/>
          <w:sz w:val="32"/>
          <w:szCs w:val="32"/>
        </w:rPr>
      </w:pPr>
      <w:r>
        <w:rPr>
          <w:noProof/>
          <w:lang w:bidi="so-SO"/>
        </w:rPr>
        <w:drawing>
          <wp:anchor distT="0" distB="0" distL="114300" distR="114300" simplePos="0" relativeHeight="251663360" behindDoc="0" locked="0" layoutInCell="1" allowOverlap="1" wp14:anchorId="74DE5077" wp14:editId="0FC1DE05">
            <wp:simplePos x="0" y="0"/>
            <wp:positionH relativeFrom="margin">
              <wp:posOffset>0</wp:posOffset>
            </wp:positionH>
            <wp:positionV relativeFrom="margin">
              <wp:posOffset>238125</wp:posOffset>
            </wp:positionV>
            <wp:extent cx="1945005" cy="10972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005" cy="1097280"/>
                    </a:xfrm>
                    <a:prstGeom prst="rect">
                      <a:avLst/>
                    </a:prstGeom>
                    <a:noFill/>
                  </pic:spPr>
                </pic:pic>
              </a:graphicData>
            </a:graphic>
            <wp14:sizeRelH relativeFrom="page">
              <wp14:pctWidth>0</wp14:pctWidth>
            </wp14:sizeRelH>
            <wp14:sizeRelV relativeFrom="page">
              <wp14:pctHeight>0</wp14:pctHeight>
            </wp14:sizeRelV>
          </wp:anchor>
        </w:drawing>
      </w:r>
    </w:p>
    <w:p w14:paraId="0612682F" w14:textId="77777777" w:rsidR="00665FA7" w:rsidRDefault="00665FA7" w:rsidP="00665FA7">
      <w:pPr>
        <w:jc w:val="center"/>
        <w:rPr>
          <w:b/>
          <w:sz w:val="32"/>
          <w:szCs w:val="32"/>
        </w:rPr>
      </w:pPr>
    </w:p>
    <w:p w14:paraId="0B3395EA" w14:textId="77777777" w:rsidR="00665FA7" w:rsidRDefault="00665FA7" w:rsidP="00665FA7">
      <w:pPr>
        <w:jc w:val="center"/>
        <w:rPr>
          <w:b/>
          <w:sz w:val="32"/>
          <w:szCs w:val="32"/>
        </w:rPr>
      </w:pPr>
    </w:p>
    <w:p w14:paraId="550AE662" w14:textId="77777777" w:rsidR="00665FA7" w:rsidRDefault="00665FA7" w:rsidP="00665FA7">
      <w:pPr>
        <w:jc w:val="center"/>
      </w:pPr>
      <w:r>
        <w:rPr>
          <w:b/>
          <w:sz w:val="32"/>
          <w:lang w:bidi="so-SO"/>
        </w:rPr>
        <w:t>Tilmaamaha Cashuurta Cuntada La Celiyo iyo Barnaamijyada Kaalmada Adeegyada 2023</w:t>
      </w:r>
    </w:p>
    <w:p w14:paraId="2F96DE91" w14:textId="77777777" w:rsidR="00785E2D" w:rsidRDefault="00785E2D" w:rsidP="00665FA7">
      <w:pPr>
        <w:rPr>
          <w:sz w:val="22"/>
          <w:szCs w:val="22"/>
        </w:rPr>
      </w:pPr>
    </w:p>
    <w:p w14:paraId="1E35162B" w14:textId="7162F342" w:rsidR="00665FA7" w:rsidRDefault="00665FA7" w:rsidP="00665FA7">
      <w:pPr>
        <w:rPr>
          <w:sz w:val="22"/>
          <w:szCs w:val="22"/>
        </w:rPr>
      </w:pPr>
      <w:r w:rsidRPr="00715554">
        <w:rPr>
          <w:sz w:val="22"/>
          <w:lang w:bidi="so-SO"/>
        </w:rPr>
        <w:t xml:space="preserve">Si loo waafajiyo tirtirka laga soo reebey ee cashuurta iibka ee cuntada ee guriga lagu cuno, magaaladu waxay samaysay barnaamijka cashuurta cuntada la celiyo dadka degan </w:t>
      </w:r>
      <w:r w:rsidR="00883372">
        <w:rPr>
          <w:sz w:val="22"/>
          <w:lang w:bidi="so-SO"/>
        </w:rPr>
        <w:t>City of Greeley</w:t>
      </w:r>
      <w:r w:rsidRPr="00715554">
        <w:rPr>
          <w:sz w:val="22"/>
          <w:lang w:bidi="so-SO"/>
        </w:rPr>
        <w:t>.  Barnaamijka celinta 2023, celintu waxay noqonaysaa $100.00 ruuxiiba. Tilmaamaha iyo shuruudaha soo socda.</w:t>
      </w:r>
    </w:p>
    <w:p w14:paraId="75A03DEB" w14:textId="77777777" w:rsidR="00665FA7" w:rsidRDefault="00665FA7" w:rsidP="00665FA7">
      <w:pPr>
        <w:rPr>
          <w:sz w:val="22"/>
          <w:szCs w:val="22"/>
        </w:rPr>
      </w:pPr>
    </w:p>
    <w:p w14:paraId="1F745975" w14:textId="77777777" w:rsidR="00665FA7" w:rsidRPr="00715554" w:rsidRDefault="00665FA7" w:rsidP="00665FA7">
      <w:pPr>
        <w:rPr>
          <w:sz w:val="22"/>
          <w:szCs w:val="22"/>
        </w:rPr>
      </w:pPr>
      <w:r>
        <w:rPr>
          <w:sz w:val="22"/>
          <w:lang w:bidi="so-SO"/>
        </w:rPr>
        <w:t>Sidoo kale, barnaamijka kaalmada adeega waxaa loo sameeyay macaamiisha ah macaamiisha biyaha Greeley. Hadii aad u qalanto, $100 oo dayn ah ayaa lagu siiyaa biilka biyaha macaamiisha. Isla u qalanka dakhliga oo lamid ah ayaa khuseeya.</w:t>
      </w:r>
    </w:p>
    <w:p w14:paraId="4D98A55C" w14:textId="77777777" w:rsidR="00665FA7" w:rsidRPr="002236A8" w:rsidRDefault="00665FA7" w:rsidP="00665FA7">
      <w:pPr>
        <w:rPr>
          <w:sz w:val="22"/>
          <w:szCs w:val="22"/>
          <w:highlight w:val="yellow"/>
        </w:rPr>
      </w:pPr>
    </w:p>
    <w:p w14:paraId="740C9BAD" w14:textId="77777777" w:rsidR="00665FA7" w:rsidRPr="00715554" w:rsidRDefault="00665FA7" w:rsidP="00665FA7">
      <w:pPr>
        <w:rPr>
          <w:sz w:val="22"/>
          <w:szCs w:val="22"/>
        </w:rPr>
      </w:pPr>
      <w:r w:rsidRPr="00715554">
        <w:rPr>
          <w:sz w:val="22"/>
          <w:lang w:bidi="so-SO"/>
        </w:rPr>
        <w:t>Dalbaduhu waa inuu haystaa wadarta dakhliga qoyska sanadka 2023 uu noqdaa ama uu ka hooseeyaa heerarka soo socda:</w:t>
      </w:r>
    </w:p>
    <w:p w14:paraId="22BD3336" w14:textId="77777777" w:rsidR="00665FA7" w:rsidRPr="002236A8" w:rsidRDefault="00665FA7" w:rsidP="00665FA7">
      <w:pPr>
        <w:rPr>
          <w:sz w:val="22"/>
          <w:szCs w:val="22"/>
          <w:highlight w:val="yellow"/>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960"/>
      </w:tblGrid>
      <w:tr w:rsidR="00665FA7" w:rsidRPr="002236A8" w14:paraId="5E9A01D1" w14:textId="77777777" w:rsidTr="00DA3FAD">
        <w:tc>
          <w:tcPr>
            <w:tcW w:w="3480" w:type="dxa"/>
          </w:tcPr>
          <w:p w14:paraId="4F625FBB" w14:textId="77777777" w:rsidR="00665FA7" w:rsidRPr="00715554" w:rsidRDefault="00665FA7" w:rsidP="00DA3FAD">
            <w:pPr>
              <w:jc w:val="center"/>
              <w:rPr>
                <w:sz w:val="22"/>
                <w:szCs w:val="22"/>
              </w:rPr>
            </w:pPr>
            <w:r w:rsidRPr="00715554">
              <w:rPr>
                <w:sz w:val="22"/>
                <w:lang w:bidi="so-SO"/>
              </w:rPr>
              <w:t>Tirada Xubnaha Qoyska</w:t>
            </w:r>
          </w:p>
        </w:tc>
        <w:tc>
          <w:tcPr>
            <w:tcW w:w="3960" w:type="dxa"/>
          </w:tcPr>
          <w:p w14:paraId="0BFF5CDB" w14:textId="3BCEA854" w:rsidR="00665FA7" w:rsidRPr="002236A8" w:rsidRDefault="00665FA7" w:rsidP="00DA3FAD">
            <w:pPr>
              <w:jc w:val="center"/>
              <w:rPr>
                <w:sz w:val="22"/>
                <w:szCs w:val="22"/>
                <w:highlight w:val="yellow"/>
              </w:rPr>
            </w:pPr>
            <w:r>
              <w:rPr>
                <w:sz w:val="22"/>
                <w:lang w:bidi="so-SO"/>
              </w:rPr>
              <w:t>Wadarta Sanadkii ee Dakhliga Ugu Badan</w:t>
            </w:r>
          </w:p>
        </w:tc>
      </w:tr>
      <w:tr w:rsidR="00665FA7" w:rsidRPr="002236A8" w14:paraId="6CAF2631" w14:textId="77777777" w:rsidTr="00DA3FAD">
        <w:tc>
          <w:tcPr>
            <w:tcW w:w="3480" w:type="dxa"/>
          </w:tcPr>
          <w:p w14:paraId="55449AF9" w14:textId="77777777" w:rsidR="00665FA7" w:rsidRPr="00715554" w:rsidRDefault="00665FA7" w:rsidP="00DA3FAD">
            <w:pPr>
              <w:jc w:val="center"/>
              <w:rPr>
                <w:sz w:val="22"/>
                <w:szCs w:val="22"/>
              </w:rPr>
            </w:pPr>
            <w:r w:rsidRPr="00715554">
              <w:rPr>
                <w:sz w:val="22"/>
                <w:lang w:bidi="so-SO"/>
              </w:rPr>
              <w:t>1</w:t>
            </w:r>
          </w:p>
        </w:tc>
        <w:tc>
          <w:tcPr>
            <w:tcW w:w="3960" w:type="dxa"/>
          </w:tcPr>
          <w:p w14:paraId="43FA1973" w14:textId="6D4350D8" w:rsidR="00665FA7" w:rsidRPr="001358DF" w:rsidRDefault="00665FA7" w:rsidP="00DA3FAD">
            <w:pPr>
              <w:jc w:val="center"/>
              <w:rPr>
                <w:sz w:val="22"/>
                <w:szCs w:val="22"/>
              </w:rPr>
            </w:pPr>
            <w:r w:rsidRPr="001358DF">
              <w:rPr>
                <w:sz w:val="22"/>
                <w:lang w:bidi="so-SO"/>
              </w:rPr>
              <w:t>$36,972</w:t>
            </w:r>
          </w:p>
        </w:tc>
      </w:tr>
      <w:tr w:rsidR="00665FA7" w:rsidRPr="002236A8" w14:paraId="148AE499" w14:textId="77777777" w:rsidTr="00DA3FAD">
        <w:tc>
          <w:tcPr>
            <w:tcW w:w="3480" w:type="dxa"/>
          </w:tcPr>
          <w:p w14:paraId="165928B4" w14:textId="77777777" w:rsidR="00665FA7" w:rsidRPr="00715554" w:rsidRDefault="00665FA7" w:rsidP="00DA3FAD">
            <w:pPr>
              <w:jc w:val="center"/>
              <w:rPr>
                <w:sz w:val="22"/>
                <w:szCs w:val="22"/>
              </w:rPr>
            </w:pPr>
            <w:r w:rsidRPr="00715554">
              <w:rPr>
                <w:sz w:val="22"/>
                <w:lang w:bidi="so-SO"/>
              </w:rPr>
              <w:t>2</w:t>
            </w:r>
          </w:p>
        </w:tc>
        <w:tc>
          <w:tcPr>
            <w:tcW w:w="3960" w:type="dxa"/>
          </w:tcPr>
          <w:p w14:paraId="757B4174" w14:textId="749E7CD0" w:rsidR="00665FA7" w:rsidRPr="001358DF" w:rsidRDefault="00665FA7" w:rsidP="00DA3FAD">
            <w:pPr>
              <w:jc w:val="center"/>
              <w:rPr>
                <w:sz w:val="22"/>
                <w:szCs w:val="22"/>
              </w:rPr>
            </w:pPr>
            <w:r w:rsidRPr="001358DF">
              <w:rPr>
                <w:sz w:val="22"/>
                <w:lang w:bidi="so-SO"/>
              </w:rPr>
              <w:t>$48,360</w:t>
            </w:r>
          </w:p>
        </w:tc>
      </w:tr>
      <w:tr w:rsidR="00665FA7" w:rsidRPr="002236A8" w14:paraId="2D09F3B7" w14:textId="77777777" w:rsidTr="00DA3FAD">
        <w:tc>
          <w:tcPr>
            <w:tcW w:w="3480" w:type="dxa"/>
          </w:tcPr>
          <w:p w14:paraId="2F7072F6" w14:textId="77777777" w:rsidR="00665FA7" w:rsidRPr="00715554" w:rsidRDefault="00665FA7" w:rsidP="00DA3FAD">
            <w:pPr>
              <w:jc w:val="center"/>
              <w:rPr>
                <w:sz w:val="22"/>
                <w:szCs w:val="22"/>
              </w:rPr>
            </w:pPr>
            <w:r w:rsidRPr="00715554">
              <w:rPr>
                <w:sz w:val="22"/>
                <w:lang w:bidi="so-SO"/>
              </w:rPr>
              <w:t>3</w:t>
            </w:r>
          </w:p>
        </w:tc>
        <w:tc>
          <w:tcPr>
            <w:tcW w:w="3960" w:type="dxa"/>
          </w:tcPr>
          <w:p w14:paraId="07F715BF" w14:textId="5A12FC3E" w:rsidR="00665FA7" w:rsidRPr="001358DF" w:rsidRDefault="00665FA7" w:rsidP="00DA3FAD">
            <w:pPr>
              <w:jc w:val="center"/>
              <w:rPr>
                <w:sz w:val="22"/>
                <w:szCs w:val="22"/>
              </w:rPr>
            </w:pPr>
            <w:r w:rsidRPr="001358DF">
              <w:rPr>
                <w:sz w:val="22"/>
                <w:lang w:bidi="so-SO"/>
              </w:rPr>
              <w:t>$59,736</w:t>
            </w:r>
          </w:p>
        </w:tc>
      </w:tr>
      <w:tr w:rsidR="00665FA7" w:rsidRPr="002236A8" w14:paraId="52720696" w14:textId="77777777" w:rsidTr="00DA3FAD">
        <w:tc>
          <w:tcPr>
            <w:tcW w:w="3480" w:type="dxa"/>
          </w:tcPr>
          <w:p w14:paraId="71D77737" w14:textId="77777777" w:rsidR="00665FA7" w:rsidRPr="00715554" w:rsidRDefault="00665FA7" w:rsidP="00DA3FAD">
            <w:pPr>
              <w:jc w:val="center"/>
              <w:rPr>
                <w:sz w:val="22"/>
                <w:szCs w:val="22"/>
              </w:rPr>
            </w:pPr>
            <w:r w:rsidRPr="00715554">
              <w:rPr>
                <w:sz w:val="22"/>
                <w:lang w:bidi="so-SO"/>
              </w:rPr>
              <w:t>4</w:t>
            </w:r>
          </w:p>
        </w:tc>
        <w:tc>
          <w:tcPr>
            <w:tcW w:w="3960" w:type="dxa"/>
          </w:tcPr>
          <w:p w14:paraId="72055A9C" w14:textId="419E1279" w:rsidR="00665FA7" w:rsidRPr="001358DF" w:rsidRDefault="00665FA7" w:rsidP="00DA3FAD">
            <w:pPr>
              <w:jc w:val="center"/>
              <w:rPr>
                <w:sz w:val="22"/>
                <w:szCs w:val="22"/>
              </w:rPr>
            </w:pPr>
            <w:r w:rsidRPr="001358DF">
              <w:rPr>
                <w:sz w:val="22"/>
                <w:lang w:bidi="so-SO"/>
              </w:rPr>
              <w:t>$71,112</w:t>
            </w:r>
          </w:p>
        </w:tc>
      </w:tr>
      <w:tr w:rsidR="00665FA7" w:rsidRPr="002236A8" w14:paraId="7129A2C2" w14:textId="77777777" w:rsidTr="00DA3FAD">
        <w:tc>
          <w:tcPr>
            <w:tcW w:w="3480" w:type="dxa"/>
          </w:tcPr>
          <w:p w14:paraId="7B738254" w14:textId="77777777" w:rsidR="00665FA7" w:rsidRPr="00715554" w:rsidRDefault="00665FA7" w:rsidP="00DA3FAD">
            <w:pPr>
              <w:jc w:val="center"/>
              <w:rPr>
                <w:sz w:val="22"/>
                <w:szCs w:val="22"/>
              </w:rPr>
            </w:pPr>
            <w:r w:rsidRPr="00715554">
              <w:rPr>
                <w:sz w:val="22"/>
                <w:lang w:bidi="so-SO"/>
              </w:rPr>
              <w:t>5</w:t>
            </w:r>
          </w:p>
        </w:tc>
        <w:tc>
          <w:tcPr>
            <w:tcW w:w="3960" w:type="dxa"/>
          </w:tcPr>
          <w:p w14:paraId="195BC88E" w14:textId="059A1DA3" w:rsidR="00665FA7" w:rsidRPr="001358DF" w:rsidRDefault="00665FA7" w:rsidP="00DA3FAD">
            <w:pPr>
              <w:jc w:val="center"/>
              <w:rPr>
                <w:sz w:val="22"/>
                <w:szCs w:val="22"/>
              </w:rPr>
            </w:pPr>
            <w:r w:rsidRPr="001358DF">
              <w:rPr>
                <w:sz w:val="22"/>
                <w:lang w:bidi="so-SO"/>
              </w:rPr>
              <w:t>$82,500</w:t>
            </w:r>
          </w:p>
        </w:tc>
      </w:tr>
      <w:tr w:rsidR="00665FA7" w:rsidRPr="002236A8" w14:paraId="2C6669D8" w14:textId="77777777" w:rsidTr="00DA3FAD">
        <w:tc>
          <w:tcPr>
            <w:tcW w:w="3480" w:type="dxa"/>
          </w:tcPr>
          <w:p w14:paraId="6555EF00" w14:textId="77777777" w:rsidR="00665FA7" w:rsidRPr="00715554" w:rsidRDefault="00665FA7" w:rsidP="00DA3FAD">
            <w:pPr>
              <w:jc w:val="center"/>
              <w:rPr>
                <w:sz w:val="22"/>
                <w:szCs w:val="22"/>
              </w:rPr>
            </w:pPr>
            <w:r w:rsidRPr="00715554">
              <w:rPr>
                <w:sz w:val="22"/>
                <w:lang w:bidi="so-SO"/>
              </w:rPr>
              <w:t>6</w:t>
            </w:r>
          </w:p>
        </w:tc>
        <w:tc>
          <w:tcPr>
            <w:tcW w:w="3960" w:type="dxa"/>
          </w:tcPr>
          <w:p w14:paraId="2CBEBD06" w14:textId="57E14F64" w:rsidR="00665FA7" w:rsidRPr="001358DF" w:rsidRDefault="00665FA7" w:rsidP="00DA3FAD">
            <w:pPr>
              <w:jc w:val="center"/>
              <w:rPr>
                <w:sz w:val="22"/>
                <w:szCs w:val="22"/>
              </w:rPr>
            </w:pPr>
            <w:r w:rsidRPr="001358DF">
              <w:rPr>
                <w:sz w:val="22"/>
                <w:lang w:bidi="so-SO"/>
              </w:rPr>
              <w:t>$93,876</w:t>
            </w:r>
          </w:p>
        </w:tc>
      </w:tr>
      <w:tr w:rsidR="00665FA7" w:rsidRPr="002236A8" w14:paraId="259FA2EE" w14:textId="77777777" w:rsidTr="00DA3FAD">
        <w:tc>
          <w:tcPr>
            <w:tcW w:w="3480" w:type="dxa"/>
          </w:tcPr>
          <w:p w14:paraId="6FF75510" w14:textId="77777777" w:rsidR="00665FA7" w:rsidRPr="00715554" w:rsidRDefault="00665FA7" w:rsidP="00DA3FAD">
            <w:pPr>
              <w:jc w:val="center"/>
              <w:rPr>
                <w:sz w:val="22"/>
                <w:szCs w:val="22"/>
              </w:rPr>
            </w:pPr>
            <w:r w:rsidRPr="00715554">
              <w:rPr>
                <w:sz w:val="22"/>
                <w:lang w:bidi="so-SO"/>
              </w:rPr>
              <w:t>7</w:t>
            </w:r>
          </w:p>
        </w:tc>
        <w:tc>
          <w:tcPr>
            <w:tcW w:w="3960" w:type="dxa"/>
          </w:tcPr>
          <w:p w14:paraId="7E873F98" w14:textId="5D2F8170" w:rsidR="00665FA7" w:rsidRPr="001358DF" w:rsidRDefault="00665FA7" w:rsidP="00DA3FAD">
            <w:pPr>
              <w:jc w:val="center"/>
              <w:rPr>
                <w:sz w:val="22"/>
                <w:szCs w:val="22"/>
              </w:rPr>
            </w:pPr>
            <w:r w:rsidRPr="001358DF">
              <w:rPr>
                <w:sz w:val="22"/>
                <w:lang w:bidi="so-SO"/>
              </w:rPr>
              <w:t>$96,012</w:t>
            </w:r>
          </w:p>
        </w:tc>
      </w:tr>
      <w:tr w:rsidR="00665FA7" w:rsidRPr="002236A8" w14:paraId="7AEB0578" w14:textId="77777777" w:rsidTr="00DA3FAD">
        <w:tc>
          <w:tcPr>
            <w:tcW w:w="3480" w:type="dxa"/>
          </w:tcPr>
          <w:p w14:paraId="783A4FE9" w14:textId="77777777" w:rsidR="00665FA7" w:rsidRPr="00715554" w:rsidRDefault="00665FA7" w:rsidP="00DA3FAD">
            <w:pPr>
              <w:jc w:val="center"/>
              <w:rPr>
                <w:sz w:val="22"/>
                <w:szCs w:val="22"/>
              </w:rPr>
            </w:pPr>
            <w:r w:rsidRPr="00715554">
              <w:rPr>
                <w:sz w:val="22"/>
                <w:lang w:bidi="so-SO"/>
              </w:rPr>
              <w:t>8</w:t>
            </w:r>
          </w:p>
        </w:tc>
        <w:tc>
          <w:tcPr>
            <w:tcW w:w="3960" w:type="dxa"/>
          </w:tcPr>
          <w:p w14:paraId="70189A79" w14:textId="402F5668" w:rsidR="00665FA7" w:rsidRPr="001358DF" w:rsidRDefault="00665FA7" w:rsidP="00DA3FAD">
            <w:pPr>
              <w:jc w:val="center"/>
              <w:rPr>
                <w:sz w:val="22"/>
                <w:szCs w:val="22"/>
              </w:rPr>
            </w:pPr>
            <w:r w:rsidRPr="001358DF">
              <w:rPr>
                <w:sz w:val="22"/>
                <w:lang w:bidi="so-SO"/>
              </w:rPr>
              <w:t>$98,148</w:t>
            </w:r>
          </w:p>
        </w:tc>
      </w:tr>
      <w:tr w:rsidR="00665FA7" w:rsidRPr="002236A8" w14:paraId="562B8A6B" w14:textId="77777777" w:rsidTr="00DA3FAD">
        <w:tc>
          <w:tcPr>
            <w:tcW w:w="3480" w:type="dxa"/>
          </w:tcPr>
          <w:p w14:paraId="253DD3FE" w14:textId="77777777" w:rsidR="00665FA7" w:rsidRPr="00715554" w:rsidRDefault="00665FA7" w:rsidP="00DA3FAD">
            <w:pPr>
              <w:jc w:val="center"/>
              <w:rPr>
                <w:sz w:val="22"/>
                <w:szCs w:val="22"/>
              </w:rPr>
            </w:pPr>
            <w:r>
              <w:rPr>
                <w:sz w:val="22"/>
                <w:lang w:bidi="so-SO"/>
              </w:rPr>
              <w:t>Ruux Kasta oo Dheeraad ah</w:t>
            </w:r>
          </w:p>
        </w:tc>
        <w:tc>
          <w:tcPr>
            <w:tcW w:w="3960" w:type="dxa"/>
          </w:tcPr>
          <w:p w14:paraId="4FFA7371" w14:textId="4627F9F7" w:rsidR="00665FA7" w:rsidRPr="001358DF" w:rsidRDefault="00665FA7" w:rsidP="00DA3FAD">
            <w:pPr>
              <w:jc w:val="center"/>
              <w:rPr>
                <w:sz w:val="22"/>
                <w:szCs w:val="22"/>
              </w:rPr>
            </w:pPr>
            <w:r>
              <w:rPr>
                <w:sz w:val="22"/>
                <w:lang w:bidi="so-SO"/>
              </w:rPr>
              <w:t>$2,124</w:t>
            </w:r>
          </w:p>
        </w:tc>
      </w:tr>
    </w:tbl>
    <w:p w14:paraId="5F6A18F0" w14:textId="77777777" w:rsidR="00665FA7" w:rsidRPr="00715554" w:rsidRDefault="00665FA7" w:rsidP="00665FA7">
      <w:pPr>
        <w:rPr>
          <w:sz w:val="22"/>
          <w:szCs w:val="22"/>
        </w:rPr>
      </w:pPr>
    </w:p>
    <w:p w14:paraId="044BA8E0" w14:textId="77777777" w:rsidR="00665FA7" w:rsidRPr="00715554" w:rsidRDefault="00665FA7" w:rsidP="00665FA7">
      <w:pPr>
        <w:rPr>
          <w:sz w:val="22"/>
          <w:szCs w:val="22"/>
        </w:rPr>
      </w:pPr>
      <w:r w:rsidRPr="00715554">
        <w:rPr>
          <w:sz w:val="22"/>
          <w:lang w:bidi="so-SO"/>
        </w:rPr>
        <w:t>Marka la eegayo dakhliga u qalma ee xadiga dakhliga ee soo socda waxaa kamid ah:</w:t>
      </w:r>
    </w:p>
    <w:p w14:paraId="659A4C40" w14:textId="77777777" w:rsidR="00665FA7" w:rsidRPr="00715554" w:rsidRDefault="00665FA7" w:rsidP="00665FA7">
      <w:pPr>
        <w:rPr>
          <w:sz w:val="22"/>
          <w:szCs w:val="22"/>
        </w:rPr>
      </w:pPr>
    </w:p>
    <w:p w14:paraId="6B6C19E6" w14:textId="77777777" w:rsidR="00665FA7" w:rsidRPr="00715554" w:rsidRDefault="00665FA7" w:rsidP="00665FA7">
      <w:pPr>
        <w:numPr>
          <w:ilvl w:val="0"/>
          <w:numId w:val="1"/>
        </w:numPr>
        <w:rPr>
          <w:sz w:val="22"/>
          <w:szCs w:val="22"/>
        </w:rPr>
      </w:pPr>
      <w:r w:rsidRPr="00715554">
        <w:rPr>
          <w:sz w:val="22"/>
          <w:lang w:bidi="so-SO"/>
        </w:rPr>
        <w:t>Gunooyinka, mushaharka, bakhshiishka, iwm.</w:t>
      </w:r>
    </w:p>
    <w:p w14:paraId="2D2A86EA" w14:textId="77777777" w:rsidR="00665FA7" w:rsidRPr="00715554" w:rsidRDefault="00665FA7" w:rsidP="00665FA7">
      <w:pPr>
        <w:numPr>
          <w:ilvl w:val="0"/>
          <w:numId w:val="1"/>
        </w:numPr>
        <w:rPr>
          <w:sz w:val="22"/>
          <w:szCs w:val="22"/>
        </w:rPr>
      </w:pPr>
      <w:r w:rsidRPr="00715554">
        <w:rPr>
          <w:sz w:val="22"/>
          <w:lang w:bidi="so-SO"/>
        </w:rPr>
        <w:t>Dakhliga ribada, faa'idada saamiga, iwm.</w:t>
      </w:r>
    </w:p>
    <w:p w14:paraId="53868A4F" w14:textId="77777777" w:rsidR="00665FA7" w:rsidRPr="00715554" w:rsidRDefault="00665FA7" w:rsidP="00665FA7">
      <w:pPr>
        <w:numPr>
          <w:ilvl w:val="0"/>
          <w:numId w:val="1"/>
        </w:numPr>
        <w:rPr>
          <w:sz w:val="22"/>
          <w:szCs w:val="22"/>
        </w:rPr>
      </w:pPr>
      <w:r w:rsidRPr="00715554">
        <w:rPr>
          <w:sz w:val="22"/>
          <w:lang w:bidi="so-SO"/>
        </w:rPr>
        <w:t>Dalbo Dakhliga Sooshaal Sekuuriti, Dakhliga Samlimental Sekuuriti</w:t>
      </w:r>
    </w:p>
    <w:p w14:paraId="6B74E797" w14:textId="77777777" w:rsidR="00665FA7" w:rsidRPr="00715554" w:rsidRDefault="00665FA7" w:rsidP="00665FA7">
      <w:pPr>
        <w:numPr>
          <w:ilvl w:val="0"/>
          <w:numId w:val="1"/>
        </w:numPr>
        <w:rPr>
          <w:sz w:val="22"/>
          <w:szCs w:val="22"/>
        </w:rPr>
      </w:pPr>
      <w:r w:rsidRPr="00715554">
        <w:rPr>
          <w:sz w:val="22"/>
          <w:lang w:bidi="so-SO"/>
        </w:rPr>
        <w:t>Hawlgabka, gunooyinka V.A., Hawlgabka Waayeelnimada</w:t>
      </w:r>
    </w:p>
    <w:p w14:paraId="7EE58576" w14:textId="77777777" w:rsidR="00665FA7" w:rsidRPr="00715554" w:rsidRDefault="00665FA7" w:rsidP="00665FA7">
      <w:pPr>
        <w:numPr>
          <w:ilvl w:val="0"/>
          <w:numId w:val="1"/>
        </w:numPr>
        <w:rPr>
          <w:sz w:val="22"/>
          <w:szCs w:val="22"/>
        </w:rPr>
      </w:pPr>
      <w:r w:rsidRPr="00715554">
        <w:rPr>
          <w:sz w:val="22"/>
          <w:lang w:bidi="so-SO"/>
        </w:rPr>
        <w:t>Kaalmada Bulshada (sida, AFDC), dakhli kale.</w:t>
      </w:r>
    </w:p>
    <w:p w14:paraId="463DF894" w14:textId="77777777" w:rsidR="00665FA7" w:rsidRPr="002236A8" w:rsidRDefault="00665FA7" w:rsidP="00665FA7">
      <w:pPr>
        <w:rPr>
          <w:sz w:val="22"/>
          <w:szCs w:val="22"/>
          <w:highlight w:val="yellow"/>
        </w:rPr>
      </w:pPr>
    </w:p>
    <w:p w14:paraId="52761138" w14:textId="77777777" w:rsidR="00665FA7" w:rsidRPr="00715554" w:rsidRDefault="00665FA7" w:rsidP="00665FA7">
      <w:pPr>
        <w:rPr>
          <w:sz w:val="22"/>
          <w:szCs w:val="22"/>
        </w:rPr>
      </w:pPr>
      <w:r w:rsidRPr="00715554">
        <w:rPr>
          <w:sz w:val="22"/>
          <w:lang w:bidi="so-SO"/>
        </w:rPr>
        <w:t>Xubnaha qoyska ee sharciyan laga masuulka yahay waxay ku dalbayaan foomka federalka ee 1040. Dhamaan shayadan waxay kasoo muuqan doonaan Cashuur Celinta Dakhliga Federalka 2023 ee dalbadaha iyadoo ujeedadu tahay xaqiijinta lafteeda.</w:t>
      </w:r>
    </w:p>
    <w:p w14:paraId="167F67D0" w14:textId="77777777" w:rsidR="00665FA7" w:rsidRPr="002236A8" w:rsidRDefault="00665FA7" w:rsidP="00665FA7">
      <w:pPr>
        <w:rPr>
          <w:sz w:val="22"/>
          <w:szCs w:val="22"/>
          <w:highlight w:val="yellow"/>
        </w:rPr>
      </w:pPr>
    </w:p>
    <w:p w14:paraId="30BE6191" w14:textId="2401C6E7" w:rsidR="00665FA7" w:rsidRPr="00715554" w:rsidRDefault="00665FA7" w:rsidP="00665FA7">
      <w:pPr>
        <w:rPr>
          <w:sz w:val="22"/>
          <w:szCs w:val="22"/>
        </w:rPr>
      </w:pPr>
      <w:r w:rsidRPr="00715554">
        <w:rPr>
          <w:sz w:val="22"/>
          <w:lang w:bidi="so-SO"/>
        </w:rPr>
        <w:t>Dalbaduhu waa inuu degan yahay Greeley ugu yaraan toban (10) bilood mudada 2023. Cadaynta deganaanshaha toban bilood waa in lagu lifaaqaa arjiga. Tusaalayaasha cadaynta waxaa kamid ah risiidhada kirada, biilka gaasta, biilka laydhka, biilashada biyaha iyo bulaacada, ama biilka taleefanka. Nuqulada biilshada waxay muujinayaan taariikhaha iyo magaca iyo cinwaanka ruuxa dalbadanaya dhimista cashuurta cuntada. Dalbaduhu waa inuu sidoo kale wakhtigan degan yahay Greeley. Wixii tusaalayaasha sare ee taariikhda leh wakhtiga arjiga la buuxinayo ama nuqulka liisanka gaadhiga ee wakhtigan oo wata cinwaanka wakhtigan ee dalbadaha ayaa muujinaya cadaynta deganaanshaha wakhtigan.</w:t>
      </w:r>
    </w:p>
    <w:p w14:paraId="12B1CAB3" w14:textId="77777777" w:rsidR="00665FA7" w:rsidRPr="002236A8" w:rsidRDefault="00665FA7" w:rsidP="00665FA7">
      <w:pPr>
        <w:rPr>
          <w:sz w:val="22"/>
          <w:szCs w:val="22"/>
          <w:highlight w:val="yellow"/>
        </w:rPr>
      </w:pPr>
    </w:p>
    <w:p w14:paraId="49B9F265" w14:textId="77777777" w:rsidR="00665FA7" w:rsidRPr="00B850F6" w:rsidRDefault="00665FA7" w:rsidP="00665FA7">
      <w:pPr>
        <w:rPr>
          <w:sz w:val="22"/>
          <w:szCs w:val="22"/>
        </w:rPr>
      </w:pPr>
      <w:r w:rsidRPr="00B850F6">
        <w:rPr>
          <w:sz w:val="22"/>
          <w:lang w:bidi="so-SO"/>
        </w:rPr>
        <w:t>Dalbaduhu waa inuu leeyahay cinwaan jid, aanu lahayn cinwaan keenis guud ama lambar boosta ee xafiiska boosta. Waxaa kamid ah lambarka taleefanakaaga.</w:t>
      </w:r>
    </w:p>
    <w:p w14:paraId="7D94DD76" w14:textId="77777777" w:rsidR="00665FA7" w:rsidRPr="002236A8" w:rsidRDefault="00665FA7" w:rsidP="00665FA7">
      <w:pPr>
        <w:rPr>
          <w:sz w:val="22"/>
          <w:szCs w:val="22"/>
          <w:highlight w:val="yellow"/>
        </w:rPr>
      </w:pPr>
    </w:p>
    <w:p w14:paraId="5300F0BA" w14:textId="77777777" w:rsidR="00665FA7" w:rsidRDefault="00665FA7" w:rsidP="00665FA7">
      <w:pPr>
        <w:rPr>
          <w:sz w:val="22"/>
          <w:szCs w:val="22"/>
        </w:rPr>
      </w:pPr>
      <w:r>
        <w:rPr>
          <w:sz w:val="22"/>
          <w:lang w:bidi="so-SO"/>
        </w:rPr>
        <w:t>Jeega dhimista cashuurta cuntada waxaa lasoo saari doonaa mudadiiba mar oo waxaa boosta loogu diri doonaa cinwaanka ku yaala arjiga.</w:t>
      </w:r>
    </w:p>
    <w:p w14:paraId="661FE8F5" w14:textId="77777777" w:rsidR="00665FA7" w:rsidRDefault="00665FA7" w:rsidP="00665FA7">
      <w:pPr>
        <w:rPr>
          <w:sz w:val="22"/>
          <w:szCs w:val="22"/>
        </w:rPr>
      </w:pPr>
    </w:p>
    <w:p w14:paraId="7138F397" w14:textId="77777777" w:rsidR="00665FA7" w:rsidRPr="00B850F6" w:rsidRDefault="00665FA7" w:rsidP="00665FA7">
      <w:pPr>
        <w:rPr>
          <w:sz w:val="22"/>
          <w:szCs w:val="22"/>
        </w:rPr>
      </w:pPr>
      <w:r>
        <w:rPr>
          <w:sz w:val="22"/>
          <w:lang w:bidi="so-SO"/>
        </w:rPr>
        <w:t xml:space="preserve">Wixii macaamiisha adeegyada ah, $100 oo dayn ah ayaa qabanaya kharashka biyaha macmiilka marka dakhliga macmiilka la xaqiijiyo.  </w:t>
      </w:r>
    </w:p>
    <w:p w14:paraId="30E5D9F9" w14:textId="77777777" w:rsidR="00665FA7" w:rsidRPr="00B850F6" w:rsidRDefault="00665FA7" w:rsidP="00665FA7">
      <w:pPr>
        <w:rPr>
          <w:sz w:val="22"/>
          <w:szCs w:val="22"/>
        </w:rPr>
      </w:pPr>
    </w:p>
    <w:p w14:paraId="7CE7F181" w14:textId="334C7D29" w:rsidR="00665FA7" w:rsidRPr="00B850F6" w:rsidRDefault="00665FA7" w:rsidP="00665FA7">
      <w:pPr>
        <w:rPr>
          <w:sz w:val="22"/>
          <w:szCs w:val="22"/>
        </w:rPr>
      </w:pPr>
      <w:r w:rsidRPr="00B850F6">
        <w:rPr>
          <w:sz w:val="22"/>
          <w:lang w:bidi="so-SO"/>
        </w:rPr>
        <w:t>Arjiga barnaamijka dhimista 2023 waxaa la qaban doonaa Febraayo 1, 2024, ilaa Maay 31, 2024.</w:t>
      </w:r>
    </w:p>
    <w:p w14:paraId="6928F013" w14:textId="77777777" w:rsidR="00665FA7" w:rsidRPr="002236A8" w:rsidRDefault="00665FA7" w:rsidP="00665FA7">
      <w:pPr>
        <w:rPr>
          <w:sz w:val="22"/>
          <w:szCs w:val="22"/>
          <w:highlight w:val="yellow"/>
        </w:rPr>
      </w:pPr>
    </w:p>
    <w:p w14:paraId="628EFFD0" w14:textId="77777777" w:rsidR="00665FA7" w:rsidRPr="00B850F6" w:rsidRDefault="00665FA7" w:rsidP="00665FA7">
      <w:pPr>
        <w:rPr>
          <w:sz w:val="22"/>
          <w:szCs w:val="22"/>
        </w:rPr>
      </w:pPr>
      <w:r w:rsidRPr="00B850F6">
        <w:rPr>
          <w:sz w:val="22"/>
          <w:lang w:bidi="so-SO"/>
        </w:rPr>
        <w:t>Kusoo celi arjiga buuxa iyo lifaaqyada Utility Billing, City of Greeley, 1000 10th Street, Greeley CO  80631 Maay 31, 2024 ama kahor.</w:t>
      </w:r>
    </w:p>
    <w:p w14:paraId="22F8B285" w14:textId="77777777" w:rsidR="00665FA7" w:rsidRPr="002236A8" w:rsidRDefault="00665FA7" w:rsidP="00665FA7">
      <w:pPr>
        <w:rPr>
          <w:sz w:val="22"/>
          <w:szCs w:val="22"/>
          <w:highlight w:val="yellow"/>
        </w:rPr>
      </w:pPr>
    </w:p>
    <w:p w14:paraId="39E557A2" w14:textId="77777777" w:rsidR="00665FA7" w:rsidRPr="00B850F6" w:rsidRDefault="00665FA7" w:rsidP="00665FA7">
      <w:pPr>
        <w:rPr>
          <w:sz w:val="22"/>
          <w:szCs w:val="22"/>
        </w:rPr>
      </w:pPr>
      <w:r w:rsidRPr="00B850F6">
        <w:rPr>
          <w:sz w:val="22"/>
          <w:lang w:bidi="so-SO"/>
        </w:rPr>
        <w:t>SU'AALAHA BADANAA LA IS WAYDIIYO/MACLUUMAAD GUUD</w:t>
      </w:r>
    </w:p>
    <w:p w14:paraId="2E5FA7FC" w14:textId="77777777" w:rsidR="00665FA7" w:rsidRPr="00B850F6" w:rsidRDefault="00665FA7" w:rsidP="00665FA7">
      <w:pPr>
        <w:rPr>
          <w:sz w:val="22"/>
          <w:szCs w:val="22"/>
        </w:rPr>
      </w:pPr>
    </w:p>
    <w:p w14:paraId="26BC48FD" w14:textId="3A234C26" w:rsidR="00665FA7" w:rsidRPr="00B850F6" w:rsidRDefault="00665FA7" w:rsidP="00976E66">
      <w:pPr>
        <w:numPr>
          <w:ilvl w:val="0"/>
          <w:numId w:val="5"/>
        </w:numPr>
        <w:rPr>
          <w:sz w:val="22"/>
          <w:szCs w:val="22"/>
        </w:rPr>
      </w:pPr>
      <w:r w:rsidRPr="00B850F6">
        <w:rPr>
          <w:sz w:val="22"/>
          <w:lang w:bidi="so-SO"/>
        </w:rPr>
        <w:t xml:space="preserve">Ma in aan ku noolahaybaa </w:t>
      </w:r>
      <w:r w:rsidR="00883372">
        <w:rPr>
          <w:sz w:val="22"/>
          <w:lang w:bidi="so-SO"/>
        </w:rPr>
        <w:t>City of Greeley</w:t>
      </w:r>
      <w:r w:rsidRPr="00B850F6">
        <w:rPr>
          <w:sz w:val="22"/>
          <w:lang w:bidi="so-SO"/>
        </w:rPr>
        <w:t xml:space="preserve"> meel hoos timaada si aad u dalbado dhimista?</w:t>
      </w:r>
    </w:p>
    <w:p w14:paraId="2048CE9B" w14:textId="171ADBDD" w:rsidR="00665FA7" w:rsidRPr="00976E66" w:rsidRDefault="00665FA7" w:rsidP="00976E66">
      <w:pPr>
        <w:pStyle w:val="ListParagraph"/>
        <w:rPr>
          <w:sz w:val="22"/>
          <w:szCs w:val="22"/>
        </w:rPr>
      </w:pPr>
      <w:r w:rsidRPr="00976E66">
        <w:rPr>
          <w:sz w:val="22"/>
          <w:lang w:bidi="so-SO"/>
        </w:rPr>
        <w:t xml:space="preserve">Jawaab:  </w:t>
      </w:r>
      <w:r w:rsidRPr="00976E66">
        <w:rPr>
          <w:b/>
          <w:sz w:val="22"/>
          <w:lang w:bidi="so-SO"/>
        </w:rPr>
        <w:t>Haa</w:t>
      </w:r>
      <w:r w:rsidRPr="00976E66">
        <w:rPr>
          <w:sz w:val="22"/>
          <w:lang w:bidi="so-SO"/>
        </w:rPr>
        <w:t xml:space="preserve">. Kaliya dadka ku nool </w:t>
      </w:r>
      <w:r w:rsidR="00883372">
        <w:rPr>
          <w:sz w:val="22"/>
          <w:lang w:bidi="so-SO"/>
        </w:rPr>
        <w:t>City of Greeley</w:t>
      </w:r>
      <w:r w:rsidRPr="00976E66">
        <w:rPr>
          <w:sz w:val="22"/>
          <w:lang w:bidi="so-SO"/>
        </w:rPr>
        <w:t xml:space="preserve"> ayaa u qalma dhimistan.</w:t>
      </w:r>
    </w:p>
    <w:p w14:paraId="242AC8BB" w14:textId="77777777" w:rsidR="00665FA7" w:rsidRPr="002236A8" w:rsidRDefault="00665FA7" w:rsidP="00665FA7">
      <w:pPr>
        <w:rPr>
          <w:sz w:val="22"/>
          <w:szCs w:val="22"/>
          <w:highlight w:val="yellow"/>
        </w:rPr>
      </w:pPr>
    </w:p>
    <w:p w14:paraId="18637F29" w14:textId="77777777" w:rsidR="00665FA7" w:rsidRPr="00B850F6" w:rsidRDefault="00665FA7" w:rsidP="00976E66">
      <w:pPr>
        <w:numPr>
          <w:ilvl w:val="0"/>
          <w:numId w:val="5"/>
        </w:numPr>
        <w:rPr>
          <w:sz w:val="22"/>
          <w:szCs w:val="22"/>
        </w:rPr>
      </w:pPr>
      <w:r w:rsidRPr="00B850F6">
        <w:rPr>
          <w:sz w:val="22"/>
          <w:lang w:bidi="so-SO"/>
        </w:rPr>
        <w:t>Ma inaad buuxisaa foomkan hadii aad buuxisay sanadkii hore?</w:t>
      </w:r>
    </w:p>
    <w:p w14:paraId="3C11F779" w14:textId="0F68F61E" w:rsidR="00665FA7" w:rsidRPr="00976E66" w:rsidRDefault="00665FA7" w:rsidP="00CC654B">
      <w:pPr>
        <w:pStyle w:val="ListParagraph"/>
        <w:rPr>
          <w:sz w:val="22"/>
          <w:szCs w:val="22"/>
        </w:rPr>
      </w:pPr>
      <w:r w:rsidRPr="00976E66">
        <w:rPr>
          <w:sz w:val="22"/>
          <w:lang w:bidi="so-SO"/>
        </w:rPr>
        <w:t xml:space="preserve">Jawaab:  </w:t>
      </w:r>
      <w:r w:rsidRPr="00976E66">
        <w:rPr>
          <w:b/>
          <w:sz w:val="22"/>
          <w:lang w:bidi="so-SO"/>
        </w:rPr>
        <w:t>Haa</w:t>
      </w:r>
      <w:r w:rsidRPr="00976E66">
        <w:rPr>
          <w:sz w:val="22"/>
          <w:lang w:bidi="so-SO"/>
        </w:rPr>
        <w:t>. Cabirka qoyska ayaa is bedeli kara taas oo ka timaada dhimashada ama dhalashada ama xubno kale oo kula deganaa sanadka.  Tani sidoo kale waxay dedejinaysaa nidaamka lagu heleyo dhimista.</w:t>
      </w:r>
    </w:p>
    <w:p w14:paraId="184FC3E9" w14:textId="77777777" w:rsidR="00665FA7" w:rsidRPr="002236A8" w:rsidRDefault="00665FA7" w:rsidP="00665FA7">
      <w:pPr>
        <w:ind w:left="1440"/>
        <w:rPr>
          <w:sz w:val="22"/>
          <w:szCs w:val="22"/>
          <w:highlight w:val="yellow"/>
        </w:rPr>
      </w:pPr>
    </w:p>
    <w:p w14:paraId="471B8B26" w14:textId="77777777" w:rsidR="00665FA7" w:rsidRPr="0078011A" w:rsidRDefault="00665FA7" w:rsidP="00976E66">
      <w:pPr>
        <w:pStyle w:val="ListParagraph"/>
        <w:numPr>
          <w:ilvl w:val="0"/>
          <w:numId w:val="5"/>
        </w:numPr>
        <w:rPr>
          <w:rFonts w:ascii="Bookman Old Style" w:hAnsi="Bookman Old Style"/>
          <w:sz w:val="22"/>
          <w:szCs w:val="22"/>
        </w:rPr>
      </w:pPr>
      <w:r w:rsidRPr="0078011A">
        <w:rPr>
          <w:sz w:val="22"/>
          <w:lang w:bidi="so-SO"/>
        </w:rPr>
        <w:t>Ma in aan raaciyaa cashuur celinta dakhligayga hadii aan soo dirayo W-2-gayga?</w:t>
      </w:r>
    </w:p>
    <w:p w14:paraId="06B611EA" w14:textId="53CBB55C" w:rsidR="00665FA7" w:rsidRPr="00976E66" w:rsidRDefault="00665FA7" w:rsidP="00CC654B">
      <w:pPr>
        <w:pStyle w:val="ListParagraph"/>
        <w:rPr>
          <w:sz w:val="22"/>
          <w:szCs w:val="22"/>
        </w:rPr>
      </w:pPr>
      <w:r w:rsidRPr="00976E66">
        <w:rPr>
          <w:sz w:val="22"/>
          <w:lang w:bidi="so-SO"/>
        </w:rPr>
        <w:t xml:space="preserve">Jawaab:  </w:t>
      </w:r>
      <w:r w:rsidRPr="00976E66">
        <w:rPr>
          <w:b/>
          <w:sz w:val="22"/>
          <w:lang w:bidi="so-SO"/>
        </w:rPr>
        <w:t>Haa</w:t>
      </w:r>
      <w:r w:rsidRPr="00976E66">
        <w:rPr>
          <w:sz w:val="22"/>
          <w:lang w:bidi="so-SO"/>
        </w:rPr>
        <w:t>. Si aad ugu qalanto dhimista, waa inaad buuxisaa cashuurtaada hadii ay waajib tahay oo nuqulka cashuur celintada ee aad xaraysay ayaa loo baahan yahay.</w:t>
      </w:r>
    </w:p>
    <w:p w14:paraId="11DA0112" w14:textId="77777777" w:rsidR="00665FA7" w:rsidRPr="002236A8" w:rsidRDefault="00665FA7" w:rsidP="00665FA7">
      <w:pPr>
        <w:ind w:left="360"/>
        <w:rPr>
          <w:sz w:val="22"/>
          <w:szCs w:val="22"/>
          <w:highlight w:val="yellow"/>
        </w:rPr>
      </w:pPr>
    </w:p>
    <w:p w14:paraId="7367D8D1" w14:textId="77777777" w:rsidR="00665FA7" w:rsidRPr="0078011A" w:rsidRDefault="00665FA7" w:rsidP="00976E66">
      <w:pPr>
        <w:pStyle w:val="ListParagraph"/>
        <w:numPr>
          <w:ilvl w:val="0"/>
          <w:numId w:val="5"/>
        </w:numPr>
        <w:rPr>
          <w:rFonts w:ascii="Bookman Old Style" w:hAnsi="Bookman Old Style"/>
          <w:sz w:val="22"/>
          <w:szCs w:val="22"/>
        </w:rPr>
      </w:pPr>
      <w:r w:rsidRPr="0078011A">
        <w:rPr>
          <w:sz w:val="22"/>
          <w:lang w:bidi="so-SO"/>
        </w:rPr>
        <w:t>Ma in aan ku daraa gunooyinka dakhliga ee aan ka heley Adeegyada Bulshada ee Degmada Weld?</w:t>
      </w:r>
    </w:p>
    <w:p w14:paraId="71F5BC7D" w14:textId="783A88B0" w:rsidR="00665FA7" w:rsidRPr="00976E66" w:rsidRDefault="00665FA7" w:rsidP="00CC654B">
      <w:pPr>
        <w:pStyle w:val="ListParagraph"/>
        <w:rPr>
          <w:sz w:val="22"/>
          <w:szCs w:val="22"/>
        </w:rPr>
      </w:pPr>
      <w:r w:rsidRPr="00976E66">
        <w:rPr>
          <w:sz w:val="22"/>
          <w:lang w:bidi="so-SO"/>
        </w:rPr>
        <w:t xml:space="preserve">Jawaab:  </w:t>
      </w:r>
      <w:r w:rsidRPr="00976E66">
        <w:rPr>
          <w:b/>
          <w:sz w:val="22"/>
          <w:lang w:bidi="so-SO"/>
        </w:rPr>
        <w:t>Haa</w:t>
      </w:r>
      <w:r w:rsidRPr="00976E66">
        <w:rPr>
          <w:sz w:val="22"/>
          <w:lang w:bidi="so-SO"/>
        </w:rPr>
        <w:t>. Dhamaan dakhliga adiga ama xubnaha qoyskaagu aad hesheen waa in lagaga warbixiyaa arjigaaga, xataa hadii aan la raacin foomamka cashuur celinta dakhligaaga.</w:t>
      </w:r>
    </w:p>
    <w:p w14:paraId="7B4CFD45" w14:textId="77777777" w:rsidR="00665FA7" w:rsidRPr="002236A8" w:rsidRDefault="00665FA7" w:rsidP="00665FA7">
      <w:pPr>
        <w:ind w:left="1440"/>
        <w:rPr>
          <w:sz w:val="22"/>
          <w:szCs w:val="22"/>
          <w:highlight w:val="yellow"/>
        </w:rPr>
      </w:pPr>
    </w:p>
    <w:p w14:paraId="539D35A1" w14:textId="77777777" w:rsidR="00665FA7" w:rsidRPr="00B850F6" w:rsidRDefault="00665FA7" w:rsidP="00976E66">
      <w:pPr>
        <w:numPr>
          <w:ilvl w:val="0"/>
          <w:numId w:val="5"/>
        </w:numPr>
        <w:rPr>
          <w:sz w:val="22"/>
          <w:szCs w:val="22"/>
        </w:rPr>
      </w:pPr>
      <w:r w:rsidRPr="00B850F6">
        <w:rPr>
          <w:sz w:val="22"/>
          <w:lang w:bidi="so-SO"/>
        </w:rPr>
        <w:t>Mudo intee le'eg ayay qaadanaysaa kahor inta aanan helin dhimistayda?</w:t>
      </w:r>
    </w:p>
    <w:p w14:paraId="511F3B2D" w14:textId="69869385" w:rsidR="00665FA7" w:rsidRPr="00976E66" w:rsidRDefault="00665FA7" w:rsidP="00CC654B">
      <w:pPr>
        <w:pStyle w:val="ListParagraph"/>
        <w:rPr>
          <w:sz w:val="22"/>
          <w:szCs w:val="22"/>
        </w:rPr>
      </w:pPr>
      <w:r w:rsidRPr="00976E66">
        <w:rPr>
          <w:sz w:val="22"/>
          <w:lang w:bidi="so-SO"/>
        </w:rPr>
        <w:t xml:space="preserve">Jawaab:  </w:t>
      </w:r>
      <w:r w:rsidRPr="00976E66">
        <w:rPr>
          <w:b/>
          <w:sz w:val="22"/>
          <w:lang w:bidi="so-SO"/>
        </w:rPr>
        <w:t>Maadaama</w:t>
      </w:r>
      <w:r w:rsidRPr="00976E66">
        <w:rPr>
          <w:sz w:val="22"/>
          <w:lang w:bidi="so-SO"/>
        </w:rPr>
        <w:t xml:space="preserve"> oo nidaamku uu jiro waxay qaadan kartaa ilaa 3 todobaad kahor inta jeega dhimista cashuurtaada cuntada in boosta laguugu soo diro oo daynta kharashka biyaha ayaa ka waajiba..</w:t>
      </w:r>
    </w:p>
    <w:p w14:paraId="362E1772" w14:textId="77777777" w:rsidR="00665FA7" w:rsidRPr="00B850F6" w:rsidRDefault="00665FA7" w:rsidP="00665FA7">
      <w:pPr>
        <w:ind w:left="1440"/>
        <w:rPr>
          <w:sz w:val="22"/>
          <w:szCs w:val="22"/>
        </w:rPr>
      </w:pPr>
    </w:p>
    <w:p w14:paraId="2146520C" w14:textId="77777777" w:rsidR="00665FA7" w:rsidRPr="00B850F6" w:rsidRDefault="00665FA7" w:rsidP="00976E66">
      <w:pPr>
        <w:numPr>
          <w:ilvl w:val="0"/>
          <w:numId w:val="5"/>
        </w:numPr>
        <w:rPr>
          <w:sz w:val="22"/>
          <w:szCs w:val="22"/>
        </w:rPr>
      </w:pPr>
      <w:r w:rsidRPr="00B850F6">
        <w:rPr>
          <w:sz w:val="22"/>
          <w:lang w:bidi="so-SO"/>
        </w:rPr>
        <w:t>Miyaa arjigaaga la raacinayaa saxeexa ninka/naagta labaduba”?</w:t>
      </w:r>
    </w:p>
    <w:p w14:paraId="21C663D6" w14:textId="3BBC6826" w:rsidR="00665FA7" w:rsidRDefault="00665FA7" w:rsidP="00CC654B">
      <w:pPr>
        <w:pStyle w:val="ListParagraph"/>
        <w:rPr>
          <w:sz w:val="22"/>
          <w:szCs w:val="22"/>
        </w:rPr>
      </w:pPr>
      <w:r w:rsidRPr="00976E66">
        <w:rPr>
          <w:sz w:val="22"/>
          <w:lang w:bidi="so-SO"/>
        </w:rPr>
        <w:t xml:space="preserve">Jawaab:  </w:t>
      </w:r>
      <w:r w:rsidRPr="00976E66">
        <w:rPr>
          <w:b/>
          <w:sz w:val="22"/>
          <w:lang w:bidi="so-SO"/>
        </w:rPr>
        <w:t>Hadii</w:t>
      </w:r>
      <w:r w:rsidRPr="00976E66">
        <w:rPr>
          <w:sz w:val="22"/>
          <w:lang w:bidi="so-SO"/>
        </w:rPr>
        <w:t xml:space="preserve"> aad tihiin xaas is qaba oo aad isku guri ku nooshihiin marka labadiinuba waxa aad saxeexaysaan arjiga.</w:t>
      </w:r>
    </w:p>
    <w:p w14:paraId="6343B241" w14:textId="77777777" w:rsidR="004836A6" w:rsidRDefault="004836A6" w:rsidP="00CC654B">
      <w:pPr>
        <w:pStyle w:val="ListParagraph"/>
        <w:rPr>
          <w:sz w:val="22"/>
          <w:szCs w:val="22"/>
        </w:rPr>
      </w:pPr>
    </w:p>
    <w:p w14:paraId="095B8221" w14:textId="474ED43E" w:rsidR="004836A6" w:rsidRDefault="00F94BF7" w:rsidP="004836A6">
      <w:pPr>
        <w:pStyle w:val="ListParagraph"/>
        <w:numPr>
          <w:ilvl w:val="0"/>
          <w:numId w:val="5"/>
        </w:numPr>
        <w:rPr>
          <w:sz w:val="22"/>
          <w:szCs w:val="22"/>
        </w:rPr>
      </w:pPr>
      <w:r>
        <w:rPr>
          <w:sz w:val="22"/>
          <w:lang w:bidi="so-SO"/>
        </w:rPr>
        <w:t>Imisa jeer ayaan dalban karaa Dhimista Cashuurta Cuntada iyo/ama Kaalmada Kharashaadka Adeegyada?</w:t>
      </w:r>
    </w:p>
    <w:p w14:paraId="6C2821F7" w14:textId="7A6FA083" w:rsidR="00F94BF7" w:rsidRPr="00976E66" w:rsidRDefault="00F94BF7" w:rsidP="00F94BF7">
      <w:pPr>
        <w:pStyle w:val="ListParagraph"/>
        <w:rPr>
          <w:sz w:val="22"/>
          <w:szCs w:val="22"/>
        </w:rPr>
      </w:pPr>
      <w:r>
        <w:rPr>
          <w:sz w:val="22"/>
          <w:lang w:bidi="so-SO"/>
        </w:rPr>
        <w:t xml:space="preserve">Jawaab. Dalbadayaasha u </w:t>
      </w:r>
      <w:r>
        <w:rPr>
          <w:b/>
          <w:sz w:val="22"/>
          <w:lang w:bidi="so-SO"/>
        </w:rPr>
        <w:t>qalma</w:t>
      </w:r>
      <w:r>
        <w:rPr>
          <w:sz w:val="22"/>
          <w:lang w:bidi="so-SO"/>
        </w:rPr>
        <w:t xml:space="preserve"> waxay u qalmaan hal dhimis sanadkii.</w:t>
      </w:r>
    </w:p>
    <w:p w14:paraId="33703554" w14:textId="14BF94C6" w:rsidR="00665FA7" w:rsidRDefault="00665FA7">
      <w:pPr>
        <w:rPr>
          <w:b/>
          <w:sz w:val="36"/>
          <w:szCs w:val="36"/>
        </w:rPr>
      </w:pPr>
      <w:r>
        <w:rPr>
          <w:b/>
          <w:sz w:val="36"/>
          <w:lang w:bidi="so-SO"/>
        </w:rPr>
        <w:br w:type="page"/>
      </w:r>
    </w:p>
    <w:p w14:paraId="4339BF68" w14:textId="77777777" w:rsidR="00785E2D" w:rsidRDefault="00785E2D" w:rsidP="00785E2D">
      <w:pPr>
        <w:jc w:val="right"/>
        <w:rPr>
          <w:b/>
          <w:sz w:val="32"/>
          <w:szCs w:val="32"/>
        </w:rPr>
      </w:pPr>
      <w:r>
        <w:rPr>
          <w:noProof/>
          <w:lang w:bidi="so-SO"/>
        </w:rPr>
        <w:drawing>
          <wp:anchor distT="0" distB="0" distL="114300" distR="114300" simplePos="0" relativeHeight="251659264" behindDoc="0" locked="0" layoutInCell="1" allowOverlap="1" wp14:anchorId="667F893A" wp14:editId="45C059E0">
            <wp:simplePos x="0" y="0"/>
            <wp:positionH relativeFrom="margin">
              <wp:align>left</wp:align>
            </wp:positionH>
            <wp:positionV relativeFrom="margin">
              <wp:align>top</wp:align>
            </wp:positionV>
            <wp:extent cx="1945005" cy="10972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005" cy="1097280"/>
                    </a:xfrm>
                    <a:prstGeom prst="rect">
                      <a:avLst/>
                    </a:prstGeom>
                    <a:noFill/>
                  </pic:spPr>
                </pic:pic>
              </a:graphicData>
            </a:graphic>
            <wp14:sizeRelH relativeFrom="page">
              <wp14:pctWidth>0</wp14:pctWidth>
            </wp14:sizeRelH>
            <wp14:sizeRelV relativeFrom="page">
              <wp14:pctHeight>0</wp14:pctHeight>
            </wp14:sizeRelV>
          </wp:anchor>
        </w:drawing>
      </w:r>
      <w:r>
        <w:rPr>
          <w:b/>
          <w:sz w:val="32"/>
          <w:lang w:bidi="so-SO"/>
        </w:rPr>
        <w:t>Lambarka arjiga_2023-_________</w:t>
      </w:r>
    </w:p>
    <w:p w14:paraId="1970D0C0" w14:textId="77777777" w:rsidR="00785E2D" w:rsidRDefault="00785E2D" w:rsidP="00785E2D">
      <w:pPr>
        <w:jc w:val="center"/>
        <w:rPr>
          <w:b/>
          <w:sz w:val="32"/>
          <w:szCs w:val="32"/>
        </w:rPr>
      </w:pPr>
    </w:p>
    <w:p w14:paraId="180512AB" w14:textId="77777777" w:rsidR="00785E2D" w:rsidRPr="00B32517" w:rsidRDefault="00785E2D" w:rsidP="00785E2D">
      <w:pPr>
        <w:jc w:val="center"/>
        <w:rPr>
          <w:b/>
          <w:sz w:val="32"/>
          <w:szCs w:val="32"/>
        </w:rPr>
      </w:pPr>
      <w:r>
        <w:rPr>
          <w:b/>
          <w:sz w:val="32"/>
          <w:lang w:bidi="so-SO"/>
        </w:rPr>
        <w:t>Cashuurta Cuntada La Celiyo iyo Barnaamijyada Kaalmada Adeegyada 2023</w:t>
      </w:r>
    </w:p>
    <w:p w14:paraId="15A9F773" w14:textId="77777777" w:rsidR="00785E2D" w:rsidRDefault="00785E2D" w:rsidP="00785E2D">
      <w:pPr>
        <w:jc w:val="center"/>
        <w:rPr>
          <w:b/>
          <w:sz w:val="32"/>
          <w:szCs w:val="32"/>
        </w:rPr>
      </w:pPr>
      <w:r w:rsidRPr="00B32517">
        <w:rPr>
          <w:b/>
          <w:sz w:val="32"/>
          <w:lang w:bidi="so-SO"/>
        </w:rPr>
        <w:t>Foomka Arjiga</w:t>
      </w:r>
    </w:p>
    <w:p w14:paraId="3486BBA3" w14:textId="77777777" w:rsidR="00785E2D" w:rsidRPr="00EE0FAB" w:rsidRDefault="00785E2D" w:rsidP="00785E2D">
      <w:pPr>
        <w:jc w:val="center"/>
        <w:rPr>
          <w:b/>
          <w:sz w:val="20"/>
          <w:szCs w:val="20"/>
        </w:rPr>
      </w:pPr>
    </w:p>
    <w:p w14:paraId="2FD93348" w14:textId="2DF5B70B" w:rsidR="00785E2D" w:rsidRPr="00743B53" w:rsidRDefault="00785E2D" w:rsidP="00785E2D">
      <w:pPr>
        <w:rPr>
          <w:sz w:val="20"/>
          <w:szCs w:val="20"/>
          <w:highlight w:val="yellow"/>
        </w:rPr>
      </w:pPr>
      <w:r w:rsidRPr="00C96EB1">
        <w:rPr>
          <w:sz w:val="20"/>
          <w:lang w:bidi="so-SO"/>
        </w:rPr>
        <w:t>Si loogu qalmo dhimista cashuurta cuntada, arjigu waa inuu buuxo oo lagu soo celiyaa xafiiskeena ama boosta ay ku qoran tahay ugu danbayn Maay 31, 2024. Arjiyada kaalmada kharashaadka biyaha waxaa la heli karaa sanadka oo dhan, laakiin waxaa la dhiiri geliyaa in loo gudbiyo dhimista cashuurta cuntada. Waxaad boosta ugu dirtaa arjiga buuxa City of Greeley, Utility Billing, 1000 10</w:t>
      </w:r>
      <w:r w:rsidRPr="00C96EB1">
        <w:rPr>
          <w:sz w:val="20"/>
          <w:vertAlign w:val="superscript"/>
          <w:lang w:bidi="so-SO"/>
        </w:rPr>
        <w:t>th</w:t>
      </w:r>
      <w:r w:rsidRPr="00C96EB1">
        <w:rPr>
          <w:sz w:val="20"/>
          <w:lang w:bidi="so-SO"/>
        </w:rPr>
        <w:t xml:space="preserve"> Street, Greeley CO  80631 or bring in application to Utility Billing, City Hall, 1000 10</w:t>
      </w:r>
      <w:r w:rsidRPr="00C96EB1">
        <w:rPr>
          <w:sz w:val="20"/>
          <w:vertAlign w:val="superscript"/>
          <w:lang w:bidi="so-SO"/>
        </w:rPr>
        <w:t>th</w:t>
      </w:r>
      <w:r w:rsidRPr="00C96EB1">
        <w:rPr>
          <w:sz w:val="20"/>
          <w:lang w:bidi="so-SO"/>
        </w:rPr>
        <w:t xml:space="preserve"> Street, Greeley CO. Saacadaha shaqada 8:00 subaxnimo ilaa 5:00 galabnimo. Isniin ilaa Jimce. Dalbadayaasha u qalma waxau u qalmaan hal dhimis sanadkii.</w:t>
      </w:r>
    </w:p>
    <w:p w14:paraId="6E8D05E9" w14:textId="77777777" w:rsidR="00785E2D" w:rsidRPr="00743B53" w:rsidRDefault="00785E2D" w:rsidP="00785E2D">
      <w:pPr>
        <w:rPr>
          <w:b/>
          <w:highlight w:val="yellow"/>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2237"/>
        <w:gridCol w:w="1518"/>
        <w:gridCol w:w="1275"/>
        <w:gridCol w:w="1599"/>
      </w:tblGrid>
      <w:tr w:rsidR="00785E2D" w:rsidRPr="00743B53" w14:paraId="1B743721" w14:textId="77777777" w:rsidTr="00807517">
        <w:trPr>
          <w:trHeight w:val="869"/>
        </w:trPr>
        <w:tc>
          <w:tcPr>
            <w:tcW w:w="3828" w:type="dxa"/>
          </w:tcPr>
          <w:p w14:paraId="3328A25F" w14:textId="77777777" w:rsidR="00785E2D" w:rsidRPr="00C96EB1" w:rsidRDefault="00785E2D" w:rsidP="00DA3FAD">
            <w:pPr>
              <w:rPr>
                <w:sz w:val="18"/>
                <w:szCs w:val="18"/>
              </w:rPr>
            </w:pPr>
            <w:r w:rsidRPr="00C96EB1">
              <w:rPr>
                <w:sz w:val="18"/>
                <w:lang w:bidi="so-SO"/>
              </w:rPr>
              <w:t>Magaca Awowga</w:t>
            </w:r>
          </w:p>
        </w:tc>
        <w:tc>
          <w:tcPr>
            <w:tcW w:w="2287" w:type="dxa"/>
          </w:tcPr>
          <w:p w14:paraId="38E9F18D" w14:textId="77777777" w:rsidR="00785E2D" w:rsidRPr="00C96EB1" w:rsidRDefault="00785E2D" w:rsidP="00DA3FAD">
            <w:pPr>
              <w:rPr>
                <w:sz w:val="18"/>
                <w:szCs w:val="18"/>
              </w:rPr>
            </w:pPr>
            <w:r w:rsidRPr="00C96EB1">
              <w:rPr>
                <w:sz w:val="18"/>
                <w:lang w:bidi="so-SO"/>
              </w:rPr>
              <w:t>Magaca Kowaad</w:t>
            </w:r>
          </w:p>
        </w:tc>
        <w:tc>
          <w:tcPr>
            <w:tcW w:w="1530" w:type="dxa"/>
          </w:tcPr>
          <w:p w14:paraId="01E47C4D" w14:textId="77777777" w:rsidR="00785E2D" w:rsidRPr="00C96EB1" w:rsidRDefault="00785E2D" w:rsidP="00DA3FAD">
            <w:pPr>
              <w:rPr>
                <w:sz w:val="18"/>
                <w:szCs w:val="18"/>
              </w:rPr>
            </w:pPr>
            <w:r w:rsidRPr="00C96EB1">
              <w:rPr>
                <w:sz w:val="18"/>
                <w:lang w:bidi="so-SO"/>
              </w:rPr>
              <w:t>Labaad</w:t>
            </w:r>
          </w:p>
          <w:p w14:paraId="358153CA" w14:textId="77777777" w:rsidR="00785E2D" w:rsidRPr="00C96EB1" w:rsidRDefault="00785E2D" w:rsidP="00DA3FAD">
            <w:pPr>
              <w:rPr>
                <w:sz w:val="18"/>
                <w:szCs w:val="18"/>
              </w:rPr>
            </w:pPr>
            <w:r w:rsidRPr="00C96EB1">
              <w:rPr>
                <w:sz w:val="18"/>
                <w:lang w:bidi="so-SO"/>
              </w:rPr>
              <w:t>Xarfaha hore ee magaca</w:t>
            </w:r>
          </w:p>
        </w:tc>
        <w:tc>
          <w:tcPr>
            <w:tcW w:w="1080" w:type="dxa"/>
          </w:tcPr>
          <w:p w14:paraId="3D78409B" w14:textId="77777777" w:rsidR="00785E2D" w:rsidRPr="00C96EB1" w:rsidRDefault="00785E2D" w:rsidP="00DA3FAD">
            <w:pPr>
              <w:rPr>
                <w:sz w:val="18"/>
                <w:szCs w:val="18"/>
              </w:rPr>
            </w:pPr>
            <w:r w:rsidRPr="00C96EB1">
              <w:rPr>
                <w:sz w:val="18"/>
                <w:lang w:bidi="so-SO"/>
              </w:rPr>
              <w:t>Taariikhda Dhalashada</w:t>
            </w:r>
          </w:p>
        </w:tc>
        <w:tc>
          <w:tcPr>
            <w:tcW w:w="1620" w:type="dxa"/>
          </w:tcPr>
          <w:p w14:paraId="49534B15" w14:textId="77777777" w:rsidR="00785E2D" w:rsidRPr="00C96EB1" w:rsidRDefault="00785E2D" w:rsidP="00DA3FAD">
            <w:pPr>
              <w:rPr>
                <w:sz w:val="18"/>
                <w:szCs w:val="18"/>
              </w:rPr>
            </w:pPr>
          </w:p>
        </w:tc>
      </w:tr>
      <w:tr w:rsidR="00785E2D" w:rsidRPr="00743B53" w14:paraId="40450472" w14:textId="77777777" w:rsidTr="00807517">
        <w:trPr>
          <w:trHeight w:val="864"/>
        </w:trPr>
        <w:tc>
          <w:tcPr>
            <w:tcW w:w="3828" w:type="dxa"/>
          </w:tcPr>
          <w:p w14:paraId="54739FF0" w14:textId="77777777" w:rsidR="00785E2D" w:rsidRPr="00C96EB1" w:rsidRDefault="00785E2D" w:rsidP="00DA3FAD">
            <w:pPr>
              <w:rPr>
                <w:sz w:val="18"/>
                <w:szCs w:val="18"/>
              </w:rPr>
            </w:pPr>
            <w:r w:rsidRPr="00C96EB1">
              <w:rPr>
                <w:sz w:val="18"/>
                <w:lang w:bidi="so-SO"/>
              </w:rPr>
              <w:t>Cinwaanka Guriga</w:t>
            </w:r>
          </w:p>
          <w:p w14:paraId="72CBA7CE" w14:textId="77777777" w:rsidR="00785E2D" w:rsidRPr="00C96EB1" w:rsidRDefault="00785E2D" w:rsidP="00DA3FAD">
            <w:pPr>
              <w:rPr>
                <w:sz w:val="18"/>
                <w:szCs w:val="18"/>
              </w:rPr>
            </w:pPr>
          </w:p>
          <w:p w14:paraId="09F18014" w14:textId="77777777" w:rsidR="00785E2D" w:rsidRPr="00C96EB1" w:rsidRDefault="00785E2D" w:rsidP="00DA3FAD">
            <w:pPr>
              <w:rPr>
                <w:sz w:val="18"/>
                <w:szCs w:val="18"/>
              </w:rPr>
            </w:pPr>
          </w:p>
        </w:tc>
        <w:tc>
          <w:tcPr>
            <w:tcW w:w="2287" w:type="dxa"/>
          </w:tcPr>
          <w:p w14:paraId="10CB24A8" w14:textId="77777777" w:rsidR="00785E2D" w:rsidRPr="00C96EB1" w:rsidRDefault="00785E2D" w:rsidP="00DA3FAD">
            <w:pPr>
              <w:rPr>
                <w:sz w:val="18"/>
                <w:szCs w:val="18"/>
              </w:rPr>
            </w:pPr>
            <w:r w:rsidRPr="00C96EB1">
              <w:rPr>
                <w:sz w:val="18"/>
                <w:lang w:bidi="so-SO"/>
              </w:rPr>
              <w:t>Caasimada</w:t>
            </w:r>
          </w:p>
        </w:tc>
        <w:tc>
          <w:tcPr>
            <w:tcW w:w="1530" w:type="dxa"/>
          </w:tcPr>
          <w:p w14:paraId="5C4A0D02" w14:textId="77777777" w:rsidR="00785E2D" w:rsidRPr="00C96EB1" w:rsidRDefault="00785E2D" w:rsidP="00DA3FAD">
            <w:pPr>
              <w:rPr>
                <w:sz w:val="18"/>
                <w:szCs w:val="18"/>
              </w:rPr>
            </w:pPr>
            <w:r w:rsidRPr="00C96EB1">
              <w:rPr>
                <w:sz w:val="18"/>
                <w:lang w:bidi="so-SO"/>
              </w:rPr>
              <w:t>Gobolka</w:t>
            </w:r>
          </w:p>
        </w:tc>
        <w:tc>
          <w:tcPr>
            <w:tcW w:w="1080" w:type="dxa"/>
          </w:tcPr>
          <w:p w14:paraId="1FE1E69C" w14:textId="77777777" w:rsidR="00785E2D" w:rsidRPr="00C96EB1" w:rsidRDefault="00785E2D" w:rsidP="00DA3FAD">
            <w:pPr>
              <w:rPr>
                <w:sz w:val="18"/>
                <w:szCs w:val="18"/>
              </w:rPr>
            </w:pPr>
            <w:r w:rsidRPr="00C96EB1">
              <w:rPr>
                <w:sz w:val="18"/>
                <w:lang w:bidi="so-SO"/>
              </w:rPr>
              <w:t>Lambarka Sirta ah ee Boosta</w:t>
            </w:r>
          </w:p>
        </w:tc>
        <w:tc>
          <w:tcPr>
            <w:tcW w:w="1620" w:type="dxa"/>
          </w:tcPr>
          <w:p w14:paraId="3858C331" w14:textId="77777777" w:rsidR="00785E2D" w:rsidRPr="00C96EB1" w:rsidRDefault="00785E2D" w:rsidP="00DA3FAD">
            <w:pPr>
              <w:rPr>
                <w:sz w:val="18"/>
                <w:szCs w:val="18"/>
              </w:rPr>
            </w:pPr>
            <w:r w:rsidRPr="00C96EB1">
              <w:rPr>
                <w:sz w:val="18"/>
                <w:lang w:bidi="so-SO"/>
              </w:rPr>
              <w:t>Lambarka Taleefanka</w:t>
            </w:r>
          </w:p>
        </w:tc>
      </w:tr>
      <w:tr w:rsidR="00785E2D" w:rsidRPr="00743B53" w14:paraId="21714EE4" w14:textId="77777777" w:rsidTr="00807517">
        <w:trPr>
          <w:trHeight w:val="864"/>
        </w:trPr>
        <w:tc>
          <w:tcPr>
            <w:tcW w:w="3828" w:type="dxa"/>
          </w:tcPr>
          <w:p w14:paraId="32C8547E" w14:textId="77777777" w:rsidR="00785E2D" w:rsidRPr="00C96EB1" w:rsidRDefault="00785E2D" w:rsidP="00DA3FAD">
            <w:pPr>
              <w:rPr>
                <w:sz w:val="18"/>
                <w:szCs w:val="18"/>
              </w:rPr>
            </w:pPr>
            <w:r w:rsidRPr="00C96EB1">
              <w:rPr>
                <w:sz w:val="18"/>
                <w:lang w:bidi="so-SO"/>
              </w:rPr>
              <w:t>Cinwaanka Boosta (haddii uu ka duwanyahey)</w:t>
            </w:r>
          </w:p>
          <w:p w14:paraId="4A5E3FC3" w14:textId="77777777" w:rsidR="00785E2D" w:rsidRPr="00C96EB1" w:rsidRDefault="00785E2D" w:rsidP="00DA3FAD">
            <w:pPr>
              <w:rPr>
                <w:sz w:val="18"/>
                <w:szCs w:val="18"/>
              </w:rPr>
            </w:pPr>
          </w:p>
          <w:p w14:paraId="1CC0FB73" w14:textId="77777777" w:rsidR="00785E2D" w:rsidRPr="00C96EB1" w:rsidRDefault="00785E2D" w:rsidP="00DA3FAD">
            <w:pPr>
              <w:rPr>
                <w:sz w:val="18"/>
                <w:szCs w:val="18"/>
              </w:rPr>
            </w:pPr>
          </w:p>
        </w:tc>
        <w:tc>
          <w:tcPr>
            <w:tcW w:w="2287" w:type="dxa"/>
          </w:tcPr>
          <w:p w14:paraId="327B3BED" w14:textId="77777777" w:rsidR="00785E2D" w:rsidRPr="00C96EB1" w:rsidRDefault="00785E2D" w:rsidP="00DA3FAD">
            <w:pPr>
              <w:rPr>
                <w:sz w:val="18"/>
                <w:szCs w:val="18"/>
              </w:rPr>
            </w:pPr>
            <w:r w:rsidRPr="00C96EB1">
              <w:rPr>
                <w:sz w:val="18"/>
                <w:lang w:bidi="so-SO"/>
              </w:rPr>
              <w:t>Caasimada</w:t>
            </w:r>
          </w:p>
        </w:tc>
        <w:tc>
          <w:tcPr>
            <w:tcW w:w="1530" w:type="dxa"/>
          </w:tcPr>
          <w:p w14:paraId="3CB6C213" w14:textId="77777777" w:rsidR="00785E2D" w:rsidRPr="00C96EB1" w:rsidRDefault="00785E2D" w:rsidP="00DA3FAD">
            <w:pPr>
              <w:rPr>
                <w:sz w:val="18"/>
                <w:szCs w:val="18"/>
              </w:rPr>
            </w:pPr>
            <w:r w:rsidRPr="00C96EB1">
              <w:rPr>
                <w:sz w:val="18"/>
                <w:lang w:bidi="so-SO"/>
              </w:rPr>
              <w:t>Gobolka</w:t>
            </w:r>
          </w:p>
        </w:tc>
        <w:tc>
          <w:tcPr>
            <w:tcW w:w="1080" w:type="dxa"/>
          </w:tcPr>
          <w:p w14:paraId="4A40179C" w14:textId="77777777" w:rsidR="00785E2D" w:rsidRPr="00C96EB1" w:rsidRDefault="00785E2D" w:rsidP="00DA3FAD">
            <w:pPr>
              <w:rPr>
                <w:sz w:val="18"/>
                <w:szCs w:val="18"/>
              </w:rPr>
            </w:pPr>
            <w:r w:rsidRPr="00C96EB1">
              <w:rPr>
                <w:sz w:val="18"/>
                <w:lang w:bidi="so-SO"/>
              </w:rPr>
              <w:t>Lambarka Sirta ah ee Boosta</w:t>
            </w:r>
          </w:p>
        </w:tc>
        <w:tc>
          <w:tcPr>
            <w:tcW w:w="1620" w:type="dxa"/>
          </w:tcPr>
          <w:p w14:paraId="17D6AB2B" w14:textId="77777777" w:rsidR="00785E2D" w:rsidRPr="00C96EB1" w:rsidRDefault="00785E2D" w:rsidP="00DA3FAD">
            <w:pPr>
              <w:rPr>
                <w:sz w:val="18"/>
                <w:szCs w:val="18"/>
              </w:rPr>
            </w:pPr>
          </w:p>
        </w:tc>
      </w:tr>
      <w:tr w:rsidR="00785E2D" w:rsidRPr="00743B53" w14:paraId="7FE014ED" w14:textId="77777777" w:rsidTr="00807517">
        <w:trPr>
          <w:trHeight w:val="864"/>
        </w:trPr>
        <w:tc>
          <w:tcPr>
            <w:tcW w:w="6115" w:type="dxa"/>
            <w:gridSpan w:val="2"/>
          </w:tcPr>
          <w:p w14:paraId="12EC3222" w14:textId="77777777" w:rsidR="00785E2D" w:rsidRPr="00C96EB1" w:rsidRDefault="00785E2D" w:rsidP="00DA3FAD">
            <w:pPr>
              <w:rPr>
                <w:sz w:val="18"/>
                <w:szCs w:val="18"/>
              </w:rPr>
            </w:pPr>
            <w:r w:rsidRPr="00C96EB1">
              <w:rPr>
                <w:sz w:val="18"/>
                <w:lang w:bidi="so-SO"/>
              </w:rPr>
              <w:t>Magaca Xaaska</w:t>
            </w:r>
          </w:p>
        </w:tc>
        <w:tc>
          <w:tcPr>
            <w:tcW w:w="1530" w:type="dxa"/>
          </w:tcPr>
          <w:p w14:paraId="0A4C09C3" w14:textId="77777777" w:rsidR="00785E2D" w:rsidRPr="00C96EB1" w:rsidRDefault="00785E2D" w:rsidP="00DA3FAD">
            <w:pPr>
              <w:rPr>
                <w:sz w:val="18"/>
                <w:szCs w:val="18"/>
              </w:rPr>
            </w:pPr>
            <w:r w:rsidRPr="00C96EB1">
              <w:rPr>
                <w:sz w:val="18"/>
                <w:lang w:bidi="so-SO"/>
              </w:rPr>
              <w:t>Xaaska</w:t>
            </w:r>
          </w:p>
          <w:p w14:paraId="221F354A" w14:textId="77777777" w:rsidR="00785E2D" w:rsidRPr="00C96EB1" w:rsidRDefault="00785E2D" w:rsidP="00DA3FAD">
            <w:pPr>
              <w:rPr>
                <w:sz w:val="18"/>
                <w:szCs w:val="18"/>
              </w:rPr>
            </w:pPr>
            <w:r w:rsidRPr="00C96EB1">
              <w:rPr>
                <w:sz w:val="18"/>
                <w:lang w:bidi="so-SO"/>
              </w:rPr>
              <w:t>Taariiqda Dhalashada</w:t>
            </w:r>
          </w:p>
        </w:tc>
        <w:tc>
          <w:tcPr>
            <w:tcW w:w="1080" w:type="dxa"/>
          </w:tcPr>
          <w:p w14:paraId="224C1B3F" w14:textId="77777777" w:rsidR="00785E2D" w:rsidRPr="00C96EB1" w:rsidRDefault="00785E2D" w:rsidP="00DA3FAD">
            <w:pPr>
              <w:rPr>
                <w:sz w:val="18"/>
                <w:szCs w:val="18"/>
              </w:rPr>
            </w:pPr>
          </w:p>
        </w:tc>
        <w:tc>
          <w:tcPr>
            <w:tcW w:w="1620" w:type="dxa"/>
          </w:tcPr>
          <w:p w14:paraId="5CBDFEAD" w14:textId="77777777" w:rsidR="00785E2D" w:rsidRPr="00C96EB1" w:rsidRDefault="00785E2D" w:rsidP="00DA3FAD">
            <w:pPr>
              <w:rPr>
                <w:sz w:val="18"/>
                <w:szCs w:val="18"/>
              </w:rPr>
            </w:pPr>
          </w:p>
        </w:tc>
      </w:tr>
    </w:tbl>
    <w:p w14:paraId="528FBF62" w14:textId="77777777" w:rsidR="00785E2D" w:rsidRPr="00743B53" w:rsidRDefault="00785E2D" w:rsidP="00785E2D">
      <w:pPr>
        <w:jc w:val="center"/>
        <w:rPr>
          <w:highlight w:val="yellow"/>
        </w:rPr>
      </w:pPr>
    </w:p>
    <w:p w14:paraId="6FADF308" w14:textId="77777777" w:rsidR="00785E2D" w:rsidRPr="00C96EB1" w:rsidRDefault="00785E2D" w:rsidP="00785E2D">
      <w:pPr>
        <w:rPr>
          <w:sz w:val="20"/>
          <w:szCs w:val="20"/>
        </w:rPr>
      </w:pPr>
      <w:r w:rsidRPr="00C96EB1">
        <w:rPr>
          <w:sz w:val="20"/>
          <w:lang w:bidi="so-SO"/>
        </w:rPr>
        <w:t>Miyaad deganayd Greeley 10 bilood ee u danbeeyay 2023?  Haa □   Maya □</w:t>
      </w:r>
    </w:p>
    <w:p w14:paraId="7F517157" w14:textId="77777777" w:rsidR="00785E2D" w:rsidRPr="00C96EB1" w:rsidRDefault="00785E2D" w:rsidP="00785E2D">
      <w:pPr>
        <w:rPr>
          <w:sz w:val="20"/>
          <w:szCs w:val="20"/>
        </w:rPr>
      </w:pPr>
      <w:r w:rsidRPr="00C96EB1">
        <w:rPr>
          <w:sz w:val="20"/>
          <w:lang w:bidi="so-SO"/>
        </w:rPr>
        <w:t>Miyaad wakhti xaadirkan degan tahay Greeley? Haa □   Maya □</w:t>
      </w:r>
    </w:p>
    <w:p w14:paraId="7276051F" w14:textId="77777777" w:rsidR="00785E2D" w:rsidRPr="00C96EB1" w:rsidRDefault="00785E2D" w:rsidP="00785E2D">
      <w:pPr>
        <w:rPr>
          <w:sz w:val="20"/>
          <w:szCs w:val="20"/>
        </w:rPr>
      </w:pPr>
    </w:p>
    <w:p w14:paraId="34AF7378" w14:textId="77777777" w:rsidR="00785E2D" w:rsidRPr="00C96EB1" w:rsidRDefault="00785E2D" w:rsidP="00785E2D">
      <w:pPr>
        <w:rPr>
          <w:sz w:val="20"/>
          <w:szCs w:val="20"/>
        </w:rPr>
      </w:pPr>
      <w:r w:rsidRPr="00C96EB1">
        <w:rPr>
          <w:sz w:val="20"/>
          <w:lang w:bidi="so-SO"/>
        </w:rPr>
        <w:t xml:space="preserve">Xubnaha qoyska ee u qalma waa in lagu qoraa hoos. Fadlan soo qaado kaadhadhka sooshaal sekuuritiga xubin kasta oo qoyska ah oo u qalanta si loo xaqiijiyo. </w:t>
      </w:r>
    </w:p>
    <w:p w14:paraId="49ED8A26" w14:textId="77777777" w:rsidR="00785E2D" w:rsidRPr="00743B53" w:rsidRDefault="00785E2D" w:rsidP="00785E2D">
      <w:pPr>
        <w:rPr>
          <w:sz w:val="18"/>
          <w:szCs w:val="18"/>
          <w:highlight w:val="yellow"/>
        </w:rPr>
      </w:pPr>
    </w:p>
    <w:p w14:paraId="38D9BF8D" w14:textId="1FB833E2" w:rsidR="00785E2D" w:rsidRPr="00C96EB1" w:rsidRDefault="00785E2D" w:rsidP="00785E2D">
      <w:pPr>
        <w:rPr>
          <w:b/>
          <w:sz w:val="18"/>
          <w:szCs w:val="18"/>
        </w:rPr>
      </w:pPr>
      <w:r w:rsidRPr="00C96EB1">
        <w:rPr>
          <w:b/>
          <w:sz w:val="18"/>
          <w:lang w:bidi="so-SO"/>
        </w:rPr>
        <w:tab/>
        <w:t>MAGACA</w:t>
      </w:r>
      <w:r w:rsidRPr="00C96EB1">
        <w:rPr>
          <w:b/>
          <w:sz w:val="18"/>
          <w:lang w:bidi="so-SO"/>
        </w:rPr>
        <w:tab/>
      </w:r>
      <w:r w:rsidRPr="00C96EB1">
        <w:rPr>
          <w:b/>
          <w:sz w:val="18"/>
          <w:lang w:bidi="so-SO"/>
        </w:rPr>
        <w:tab/>
      </w:r>
      <w:r w:rsidRPr="00C96EB1">
        <w:rPr>
          <w:b/>
          <w:sz w:val="18"/>
          <w:lang w:bidi="so-SO"/>
        </w:rPr>
        <w:tab/>
      </w:r>
      <w:r w:rsidRPr="00C96EB1">
        <w:rPr>
          <w:b/>
          <w:sz w:val="18"/>
          <w:lang w:bidi="so-SO"/>
        </w:rPr>
        <w:tab/>
      </w:r>
      <w:r w:rsidRPr="00C96EB1">
        <w:rPr>
          <w:b/>
          <w:sz w:val="18"/>
          <w:lang w:bidi="so-SO"/>
        </w:rPr>
        <w:tab/>
        <w:t xml:space="preserve">                                                             Da'da</w:t>
      </w:r>
      <w:r w:rsidRPr="00C96EB1">
        <w:rPr>
          <w:b/>
          <w:sz w:val="18"/>
          <w:lang w:bidi="so-SO"/>
        </w:rPr>
        <w:tab/>
      </w:r>
      <w:r w:rsidRPr="00C96EB1">
        <w:rPr>
          <w:b/>
          <w:sz w:val="18"/>
          <w:lang w:bidi="so-SO"/>
        </w:rPr>
        <w:tab/>
      </w:r>
      <w:r w:rsidRPr="00C96EB1">
        <w:rPr>
          <w:b/>
          <w:sz w:val="18"/>
          <w:lang w:bidi="so-SO"/>
        </w:rPr>
        <w:tab/>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gridCol w:w="1710"/>
      </w:tblGrid>
      <w:tr w:rsidR="00785E2D" w:rsidRPr="00C96EB1" w14:paraId="4E318698" w14:textId="77777777" w:rsidTr="00807517">
        <w:trPr>
          <w:cantSplit/>
          <w:trHeight w:val="576"/>
        </w:trPr>
        <w:tc>
          <w:tcPr>
            <w:tcW w:w="8635" w:type="dxa"/>
          </w:tcPr>
          <w:p w14:paraId="149665B5" w14:textId="77777777" w:rsidR="00785E2D" w:rsidRPr="00C96EB1" w:rsidRDefault="00785E2D" w:rsidP="00DA3FAD">
            <w:pPr>
              <w:rPr>
                <w:sz w:val="18"/>
                <w:szCs w:val="18"/>
              </w:rPr>
            </w:pPr>
            <w:r w:rsidRPr="00C96EB1">
              <w:rPr>
                <w:sz w:val="18"/>
                <w:lang w:bidi="so-SO"/>
              </w:rPr>
              <w:t>1.</w:t>
            </w:r>
          </w:p>
          <w:p w14:paraId="68C8904A" w14:textId="77777777" w:rsidR="00785E2D" w:rsidRPr="00C96EB1" w:rsidRDefault="00785E2D" w:rsidP="00DA3FAD">
            <w:pPr>
              <w:rPr>
                <w:sz w:val="18"/>
                <w:szCs w:val="18"/>
              </w:rPr>
            </w:pPr>
          </w:p>
        </w:tc>
        <w:tc>
          <w:tcPr>
            <w:tcW w:w="1710" w:type="dxa"/>
          </w:tcPr>
          <w:p w14:paraId="71546848" w14:textId="77777777" w:rsidR="00785E2D" w:rsidRPr="00C96EB1" w:rsidRDefault="00785E2D" w:rsidP="00DA3FAD">
            <w:pPr>
              <w:jc w:val="center"/>
              <w:rPr>
                <w:sz w:val="18"/>
                <w:szCs w:val="18"/>
              </w:rPr>
            </w:pPr>
          </w:p>
        </w:tc>
      </w:tr>
      <w:tr w:rsidR="00785E2D" w:rsidRPr="00C96EB1" w14:paraId="78245B47" w14:textId="77777777" w:rsidTr="00807517">
        <w:trPr>
          <w:trHeight w:val="576"/>
        </w:trPr>
        <w:tc>
          <w:tcPr>
            <w:tcW w:w="8635" w:type="dxa"/>
          </w:tcPr>
          <w:p w14:paraId="5D05598C" w14:textId="77777777" w:rsidR="00785E2D" w:rsidRPr="00C96EB1" w:rsidRDefault="00785E2D" w:rsidP="00DA3FAD">
            <w:pPr>
              <w:rPr>
                <w:sz w:val="18"/>
                <w:szCs w:val="18"/>
              </w:rPr>
            </w:pPr>
            <w:r w:rsidRPr="00C96EB1">
              <w:rPr>
                <w:sz w:val="18"/>
                <w:lang w:bidi="so-SO"/>
              </w:rPr>
              <w:t>2.</w:t>
            </w:r>
          </w:p>
          <w:p w14:paraId="31493204" w14:textId="77777777" w:rsidR="00785E2D" w:rsidRPr="00C96EB1" w:rsidRDefault="00785E2D" w:rsidP="00DA3FAD">
            <w:pPr>
              <w:rPr>
                <w:sz w:val="18"/>
                <w:szCs w:val="18"/>
              </w:rPr>
            </w:pPr>
          </w:p>
        </w:tc>
        <w:tc>
          <w:tcPr>
            <w:tcW w:w="1710" w:type="dxa"/>
          </w:tcPr>
          <w:p w14:paraId="60109B58" w14:textId="77777777" w:rsidR="00785E2D" w:rsidRPr="00C96EB1" w:rsidRDefault="00785E2D" w:rsidP="00DA3FAD">
            <w:pPr>
              <w:jc w:val="center"/>
              <w:rPr>
                <w:sz w:val="18"/>
                <w:szCs w:val="18"/>
              </w:rPr>
            </w:pPr>
          </w:p>
        </w:tc>
      </w:tr>
      <w:tr w:rsidR="00785E2D" w:rsidRPr="00C96EB1" w14:paraId="081E45C4" w14:textId="77777777" w:rsidTr="00807517">
        <w:trPr>
          <w:trHeight w:val="576"/>
        </w:trPr>
        <w:tc>
          <w:tcPr>
            <w:tcW w:w="8635" w:type="dxa"/>
          </w:tcPr>
          <w:p w14:paraId="25CEAA9B" w14:textId="77777777" w:rsidR="00785E2D" w:rsidRPr="00C96EB1" w:rsidRDefault="00785E2D" w:rsidP="00DA3FAD">
            <w:pPr>
              <w:rPr>
                <w:sz w:val="18"/>
                <w:szCs w:val="18"/>
              </w:rPr>
            </w:pPr>
            <w:r w:rsidRPr="00C96EB1">
              <w:rPr>
                <w:sz w:val="18"/>
                <w:lang w:bidi="so-SO"/>
              </w:rPr>
              <w:t>3.</w:t>
            </w:r>
          </w:p>
          <w:p w14:paraId="0473C0DF" w14:textId="77777777" w:rsidR="00785E2D" w:rsidRPr="00C96EB1" w:rsidRDefault="00785E2D" w:rsidP="00DA3FAD">
            <w:pPr>
              <w:rPr>
                <w:sz w:val="18"/>
                <w:szCs w:val="18"/>
              </w:rPr>
            </w:pPr>
          </w:p>
        </w:tc>
        <w:tc>
          <w:tcPr>
            <w:tcW w:w="1710" w:type="dxa"/>
          </w:tcPr>
          <w:p w14:paraId="67BAE634" w14:textId="77777777" w:rsidR="00785E2D" w:rsidRPr="00C96EB1" w:rsidRDefault="00785E2D" w:rsidP="00DA3FAD">
            <w:pPr>
              <w:jc w:val="center"/>
              <w:rPr>
                <w:sz w:val="18"/>
                <w:szCs w:val="18"/>
              </w:rPr>
            </w:pPr>
          </w:p>
        </w:tc>
      </w:tr>
      <w:tr w:rsidR="00785E2D" w:rsidRPr="00C96EB1" w14:paraId="37DAA63E" w14:textId="77777777" w:rsidTr="00807517">
        <w:trPr>
          <w:trHeight w:val="576"/>
        </w:trPr>
        <w:tc>
          <w:tcPr>
            <w:tcW w:w="8635" w:type="dxa"/>
          </w:tcPr>
          <w:p w14:paraId="0C6720C3" w14:textId="77777777" w:rsidR="00785E2D" w:rsidRPr="00C96EB1" w:rsidRDefault="00785E2D" w:rsidP="00DA3FAD">
            <w:pPr>
              <w:rPr>
                <w:sz w:val="18"/>
                <w:szCs w:val="18"/>
              </w:rPr>
            </w:pPr>
            <w:r w:rsidRPr="00C96EB1">
              <w:rPr>
                <w:sz w:val="18"/>
                <w:lang w:bidi="so-SO"/>
              </w:rPr>
              <w:t>4.</w:t>
            </w:r>
          </w:p>
          <w:p w14:paraId="6B6080ED" w14:textId="77777777" w:rsidR="00785E2D" w:rsidRPr="00C96EB1" w:rsidRDefault="00785E2D" w:rsidP="00DA3FAD">
            <w:pPr>
              <w:rPr>
                <w:sz w:val="18"/>
                <w:szCs w:val="18"/>
              </w:rPr>
            </w:pPr>
          </w:p>
        </w:tc>
        <w:tc>
          <w:tcPr>
            <w:tcW w:w="1710" w:type="dxa"/>
          </w:tcPr>
          <w:p w14:paraId="703EE4C1" w14:textId="77777777" w:rsidR="00785E2D" w:rsidRPr="00C96EB1" w:rsidRDefault="00785E2D" w:rsidP="00DA3FAD">
            <w:pPr>
              <w:jc w:val="center"/>
              <w:rPr>
                <w:sz w:val="18"/>
                <w:szCs w:val="18"/>
              </w:rPr>
            </w:pPr>
          </w:p>
        </w:tc>
      </w:tr>
      <w:tr w:rsidR="00785E2D" w:rsidRPr="00C96EB1" w14:paraId="0893739F" w14:textId="77777777" w:rsidTr="00807517">
        <w:trPr>
          <w:trHeight w:val="576"/>
        </w:trPr>
        <w:tc>
          <w:tcPr>
            <w:tcW w:w="8635" w:type="dxa"/>
          </w:tcPr>
          <w:p w14:paraId="5A28622D" w14:textId="77777777" w:rsidR="00785E2D" w:rsidRPr="00C96EB1" w:rsidRDefault="00785E2D" w:rsidP="00DA3FAD">
            <w:pPr>
              <w:rPr>
                <w:sz w:val="18"/>
                <w:szCs w:val="18"/>
              </w:rPr>
            </w:pPr>
            <w:r w:rsidRPr="00C96EB1">
              <w:rPr>
                <w:sz w:val="18"/>
                <w:lang w:bidi="so-SO"/>
              </w:rPr>
              <w:t>5.</w:t>
            </w:r>
          </w:p>
          <w:p w14:paraId="5A4B4764" w14:textId="77777777" w:rsidR="00785E2D" w:rsidRPr="00C96EB1" w:rsidRDefault="00785E2D" w:rsidP="00DA3FAD">
            <w:pPr>
              <w:rPr>
                <w:sz w:val="18"/>
                <w:szCs w:val="18"/>
              </w:rPr>
            </w:pPr>
          </w:p>
        </w:tc>
        <w:tc>
          <w:tcPr>
            <w:tcW w:w="1710" w:type="dxa"/>
          </w:tcPr>
          <w:p w14:paraId="14FEA883" w14:textId="77777777" w:rsidR="00785E2D" w:rsidRPr="00C96EB1" w:rsidRDefault="00785E2D" w:rsidP="00DA3FAD">
            <w:pPr>
              <w:jc w:val="center"/>
              <w:rPr>
                <w:sz w:val="18"/>
                <w:szCs w:val="18"/>
              </w:rPr>
            </w:pPr>
          </w:p>
        </w:tc>
      </w:tr>
      <w:tr w:rsidR="00785E2D" w:rsidRPr="00C96EB1" w14:paraId="78D25AA4" w14:textId="77777777" w:rsidTr="00807517">
        <w:trPr>
          <w:trHeight w:val="576"/>
        </w:trPr>
        <w:tc>
          <w:tcPr>
            <w:tcW w:w="8635" w:type="dxa"/>
          </w:tcPr>
          <w:p w14:paraId="1BC75FEC" w14:textId="77777777" w:rsidR="00785E2D" w:rsidRPr="00C96EB1" w:rsidRDefault="00785E2D" w:rsidP="00DA3FAD">
            <w:pPr>
              <w:rPr>
                <w:sz w:val="18"/>
                <w:szCs w:val="18"/>
              </w:rPr>
            </w:pPr>
            <w:r w:rsidRPr="00C96EB1">
              <w:rPr>
                <w:sz w:val="18"/>
                <w:lang w:bidi="so-SO"/>
              </w:rPr>
              <w:t>6.</w:t>
            </w:r>
          </w:p>
          <w:p w14:paraId="4AB7AD50" w14:textId="77777777" w:rsidR="00785E2D" w:rsidRPr="00C96EB1" w:rsidRDefault="00785E2D" w:rsidP="00DA3FAD">
            <w:pPr>
              <w:rPr>
                <w:sz w:val="18"/>
                <w:szCs w:val="18"/>
              </w:rPr>
            </w:pPr>
          </w:p>
        </w:tc>
        <w:tc>
          <w:tcPr>
            <w:tcW w:w="1710" w:type="dxa"/>
          </w:tcPr>
          <w:p w14:paraId="0380A1F8" w14:textId="77777777" w:rsidR="00785E2D" w:rsidRPr="00C96EB1" w:rsidRDefault="00785E2D" w:rsidP="00DA3FAD">
            <w:pPr>
              <w:jc w:val="center"/>
              <w:rPr>
                <w:sz w:val="18"/>
                <w:szCs w:val="18"/>
              </w:rPr>
            </w:pPr>
          </w:p>
        </w:tc>
      </w:tr>
      <w:tr w:rsidR="00785E2D" w:rsidRPr="00C96EB1" w14:paraId="0AB04087" w14:textId="77777777" w:rsidTr="00807517">
        <w:trPr>
          <w:trHeight w:val="576"/>
        </w:trPr>
        <w:tc>
          <w:tcPr>
            <w:tcW w:w="8635" w:type="dxa"/>
          </w:tcPr>
          <w:p w14:paraId="38EC4495" w14:textId="77777777" w:rsidR="00785E2D" w:rsidRPr="00C96EB1" w:rsidRDefault="00785E2D" w:rsidP="00DA3FAD">
            <w:pPr>
              <w:rPr>
                <w:sz w:val="18"/>
                <w:szCs w:val="18"/>
              </w:rPr>
            </w:pPr>
            <w:r w:rsidRPr="00C96EB1">
              <w:rPr>
                <w:sz w:val="18"/>
                <w:lang w:bidi="so-SO"/>
              </w:rPr>
              <w:t>7.</w:t>
            </w:r>
          </w:p>
        </w:tc>
        <w:tc>
          <w:tcPr>
            <w:tcW w:w="1710" w:type="dxa"/>
          </w:tcPr>
          <w:p w14:paraId="5B0FDD79" w14:textId="77777777" w:rsidR="00785E2D" w:rsidRPr="00C96EB1" w:rsidRDefault="00785E2D" w:rsidP="00DA3FAD">
            <w:pPr>
              <w:jc w:val="center"/>
              <w:rPr>
                <w:sz w:val="18"/>
                <w:szCs w:val="18"/>
              </w:rPr>
            </w:pPr>
          </w:p>
        </w:tc>
      </w:tr>
      <w:tr w:rsidR="00785E2D" w:rsidRPr="00C96EB1" w14:paraId="49841807" w14:textId="77777777" w:rsidTr="00807517">
        <w:trPr>
          <w:trHeight w:val="576"/>
        </w:trPr>
        <w:tc>
          <w:tcPr>
            <w:tcW w:w="8635" w:type="dxa"/>
          </w:tcPr>
          <w:p w14:paraId="26A83F28" w14:textId="77777777" w:rsidR="00785E2D" w:rsidRPr="00C96EB1" w:rsidRDefault="00785E2D" w:rsidP="00DA3FAD">
            <w:pPr>
              <w:rPr>
                <w:sz w:val="18"/>
                <w:szCs w:val="18"/>
              </w:rPr>
            </w:pPr>
            <w:r w:rsidRPr="00C96EB1">
              <w:rPr>
                <w:sz w:val="18"/>
                <w:lang w:bidi="so-SO"/>
              </w:rPr>
              <w:t>8.</w:t>
            </w:r>
          </w:p>
        </w:tc>
        <w:tc>
          <w:tcPr>
            <w:tcW w:w="1710" w:type="dxa"/>
          </w:tcPr>
          <w:p w14:paraId="1F8B9948" w14:textId="77777777" w:rsidR="00785E2D" w:rsidRPr="00C96EB1" w:rsidRDefault="00785E2D" w:rsidP="00DA3FAD">
            <w:pPr>
              <w:jc w:val="center"/>
              <w:rPr>
                <w:sz w:val="18"/>
                <w:szCs w:val="18"/>
              </w:rPr>
            </w:pPr>
          </w:p>
        </w:tc>
      </w:tr>
    </w:tbl>
    <w:p w14:paraId="24F49033" w14:textId="77777777" w:rsidR="00785E2D" w:rsidRPr="00743B53" w:rsidRDefault="00785E2D" w:rsidP="00785E2D">
      <w:pPr>
        <w:rPr>
          <w:sz w:val="18"/>
          <w:szCs w:val="18"/>
          <w:highlight w:val="yellow"/>
        </w:rPr>
        <w:sectPr w:rsidR="00785E2D" w:rsidRPr="00743B53" w:rsidSect="00B50900">
          <w:pgSz w:w="12240" w:h="15840" w:code="1"/>
          <w:pgMar w:top="720" w:right="630" w:bottom="720" w:left="720" w:header="1440" w:footer="1440" w:gutter="0"/>
          <w:cols w:space="720"/>
          <w:docGrid w:linePitch="326"/>
        </w:sectPr>
      </w:pPr>
    </w:p>
    <w:p w14:paraId="554CB770" w14:textId="77777777" w:rsidR="00785E2D" w:rsidRPr="00C96EB1" w:rsidRDefault="00785E2D" w:rsidP="00DF20C1">
      <w:pPr>
        <w:jc w:val="both"/>
        <w:rPr>
          <w:sz w:val="20"/>
          <w:szCs w:val="20"/>
        </w:rPr>
      </w:pPr>
      <w:r w:rsidRPr="00C96EB1">
        <w:rPr>
          <w:sz w:val="20"/>
          <w:lang w:bidi="so-SO"/>
        </w:rPr>
        <w:t>Fadlan isticmaal xaashida hoose si aad shay-shay ugu qorto ishaada dakhliga iyo xadiyada.  Cadaynta dakhliga waa inay la socotaa arjigan.  Arjiga waa la diidi doonaa hadii macluumaadka aan lagu lifaaqin.  Cadaynta waxaa kamid ah, laakiin kuma koobna, nuqulada soo socda:</w:t>
      </w:r>
    </w:p>
    <w:p w14:paraId="7B262564" w14:textId="77777777" w:rsidR="00785E2D" w:rsidRPr="00DF20C1" w:rsidRDefault="00785E2D" w:rsidP="00785E2D">
      <w:pPr>
        <w:rPr>
          <w:sz w:val="16"/>
          <w:szCs w:val="16"/>
        </w:rPr>
      </w:pPr>
    </w:p>
    <w:p w14:paraId="01756824" w14:textId="77777777" w:rsidR="00785E2D" w:rsidRPr="00C96EB1" w:rsidRDefault="00785E2D" w:rsidP="00785E2D">
      <w:pPr>
        <w:numPr>
          <w:ilvl w:val="0"/>
          <w:numId w:val="4"/>
        </w:numPr>
        <w:rPr>
          <w:sz w:val="20"/>
          <w:szCs w:val="20"/>
        </w:rPr>
      </w:pPr>
      <w:r w:rsidRPr="00C96EB1">
        <w:rPr>
          <w:sz w:val="20"/>
          <w:lang w:bidi="so-SO"/>
        </w:rPr>
        <w:t>Gunooyinka, mushaharka, bakhshiishka, iwm.</w:t>
      </w:r>
    </w:p>
    <w:p w14:paraId="1028D578" w14:textId="77777777" w:rsidR="00785E2D" w:rsidRPr="00C96EB1" w:rsidRDefault="00785E2D" w:rsidP="00785E2D">
      <w:pPr>
        <w:numPr>
          <w:ilvl w:val="0"/>
          <w:numId w:val="4"/>
        </w:numPr>
        <w:rPr>
          <w:sz w:val="20"/>
          <w:szCs w:val="20"/>
        </w:rPr>
      </w:pPr>
      <w:r w:rsidRPr="00C96EB1">
        <w:rPr>
          <w:sz w:val="20"/>
          <w:lang w:bidi="so-SO"/>
        </w:rPr>
        <w:t>Dakhliga ribada, faa'idada saamiga, iwm.</w:t>
      </w:r>
    </w:p>
    <w:p w14:paraId="09920C67" w14:textId="77777777" w:rsidR="00785E2D" w:rsidRPr="00C96EB1" w:rsidRDefault="00785E2D" w:rsidP="00785E2D">
      <w:pPr>
        <w:numPr>
          <w:ilvl w:val="0"/>
          <w:numId w:val="4"/>
        </w:numPr>
        <w:rPr>
          <w:sz w:val="20"/>
          <w:szCs w:val="20"/>
        </w:rPr>
      </w:pPr>
      <w:r w:rsidRPr="00C96EB1">
        <w:rPr>
          <w:sz w:val="20"/>
          <w:lang w:bidi="so-SO"/>
        </w:rPr>
        <w:t>Dalbo Dakhliga Sooshaal Sekuuriti, Dakhliga Samlimental Sekuuriti</w:t>
      </w:r>
    </w:p>
    <w:p w14:paraId="42F2860D" w14:textId="77777777" w:rsidR="00785E2D" w:rsidRPr="00C96EB1" w:rsidRDefault="00785E2D" w:rsidP="00785E2D">
      <w:pPr>
        <w:numPr>
          <w:ilvl w:val="0"/>
          <w:numId w:val="4"/>
        </w:numPr>
        <w:rPr>
          <w:sz w:val="20"/>
          <w:szCs w:val="20"/>
        </w:rPr>
      </w:pPr>
      <w:r w:rsidRPr="00C96EB1">
        <w:rPr>
          <w:sz w:val="20"/>
          <w:lang w:bidi="so-SO"/>
        </w:rPr>
        <w:t>Hawlgabka, gunooyinka V.A., Hawlgabka Waayeelnimada</w:t>
      </w:r>
    </w:p>
    <w:p w14:paraId="6D0D6C83" w14:textId="77777777" w:rsidR="00785E2D" w:rsidRPr="00C96EB1" w:rsidRDefault="00785E2D" w:rsidP="00785E2D">
      <w:pPr>
        <w:numPr>
          <w:ilvl w:val="0"/>
          <w:numId w:val="4"/>
        </w:numPr>
        <w:rPr>
          <w:sz w:val="18"/>
          <w:szCs w:val="18"/>
        </w:rPr>
      </w:pPr>
      <w:r w:rsidRPr="00C96EB1">
        <w:rPr>
          <w:sz w:val="20"/>
          <w:lang w:bidi="so-SO"/>
        </w:rPr>
        <w:t>Kaalmada Bulshada (sida, AFDC), dakhli kale.</w:t>
      </w:r>
      <w:r w:rsidRPr="00C96EB1">
        <w:rPr>
          <w:sz w:val="20"/>
          <w:lang w:bidi="so-SO"/>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5"/>
        <w:gridCol w:w="1980"/>
      </w:tblGrid>
      <w:tr w:rsidR="00785E2D" w:rsidRPr="00C96EB1" w14:paraId="0C81BFAE" w14:textId="77777777" w:rsidTr="00883372">
        <w:trPr>
          <w:jc w:val="center"/>
        </w:trPr>
        <w:tc>
          <w:tcPr>
            <w:tcW w:w="8365" w:type="dxa"/>
          </w:tcPr>
          <w:p w14:paraId="3708C032" w14:textId="77777777" w:rsidR="00785E2D" w:rsidRPr="00C96EB1" w:rsidRDefault="00785E2D" w:rsidP="00DA3FAD">
            <w:pPr>
              <w:rPr>
                <w:sz w:val="18"/>
                <w:szCs w:val="18"/>
              </w:rPr>
            </w:pPr>
          </w:p>
          <w:p w14:paraId="65C21980" w14:textId="77777777" w:rsidR="00785E2D" w:rsidRPr="00C96EB1" w:rsidRDefault="00785E2D" w:rsidP="00DA3FAD">
            <w:pPr>
              <w:rPr>
                <w:sz w:val="18"/>
                <w:szCs w:val="18"/>
              </w:rPr>
            </w:pPr>
            <w:r w:rsidRPr="00C96EB1">
              <w:rPr>
                <w:sz w:val="18"/>
                <w:lang w:bidi="so-SO"/>
              </w:rPr>
              <w:t>Raaci DHAMAAN qaybnaha dakhliga ee ku khuseeya</w:t>
            </w:r>
          </w:p>
        </w:tc>
        <w:tc>
          <w:tcPr>
            <w:tcW w:w="1980" w:type="dxa"/>
            <w:vAlign w:val="center"/>
          </w:tcPr>
          <w:p w14:paraId="62592D72" w14:textId="77777777" w:rsidR="00785E2D" w:rsidRPr="00C96EB1" w:rsidRDefault="00785E2D" w:rsidP="00DA3FAD">
            <w:pPr>
              <w:jc w:val="center"/>
              <w:rPr>
                <w:sz w:val="18"/>
                <w:szCs w:val="18"/>
              </w:rPr>
            </w:pPr>
            <w:r w:rsidRPr="00C96EB1">
              <w:rPr>
                <w:sz w:val="18"/>
                <w:lang w:bidi="so-SO"/>
              </w:rPr>
              <w:t>Wadarta SANADLAHA</w:t>
            </w:r>
          </w:p>
          <w:p w14:paraId="1231687A" w14:textId="77777777" w:rsidR="00785E2D" w:rsidRPr="00C96EB1" w:rsidRDefault="00785E2D" w:rsidP="00DA3FAD">
            <w:pPr>
              <w:jc w:val="center"/>
              <w:rPr>
                <w:sz w:val="18"/>
                <w:szCs w:val="18"/>
              </w:rPr>
            </w:pPr>
            <w:r w:rsidRPr="00C96EB1">
              <w:rPr>
                <w:sz w:val="18"/>
                <w:lang w:bidi="so-SO"/>
              </w:rPr>
              <w:t>Dakhliga Qoyska</w:t>
            </w:r>
          </w:p>
        </w:tc>
      </w:tr>
      <w:tr w:rsidR="00785E2D" w:rsidRPr="00C96EB1" w14:paraId="316C336F" w14:textId="77777777" w:rsidTr="00883372">
        <w:trPr>
          <w:cantSplit/>
          <w:trHeight w:val="432"/>
          <w:jc w:val="center"/>
        </w:trPr>
        <w:tc>
          <w:tcPr>
            <w:tcW w:w="8365" w:type="dxa"/>
            <w:vAlign w:val="center"/>
          </w:tcPr>
          <w:p w14:paraId="68A321E4" w14:textId="26D2CA26" w:rsidR="00785E2D" w:rsidRPr="00C96EB1" w:rsidRDefault="00785E2D" w:rsidP="002C39DA">
            <w:pPr>
              <w:rPr>
                <w:sz w:val="18"/>
                <w:szCs w:val="18"/>
              </w:rPr>
            </w:pPr>
            <w:r w:rsidRPr="00C96EB1">
              <w:rPr>
                <w:sz w:val="18"/>
                <w:lang w:bidi="so-SO"/>
              </w:rPr>
              <w:t>1.   Mushaharrada, mushaharka, bakhshiishka, iyo gunooyinka kale ee shaqada</w:t>
            </w:r>
          </w:p>
        </w:tc>
        <w:tc>
          <w:tcPr>
            <w:tcW w:w="1980" w:type="dxa"/>
            <w:vAlign w:val="center"/>
          </w:tcPr>
          <w:p w14:paraId="5558240F" w14:textId="77777777" w:rsidR="00785E2D" w:rsidRPr="00C96EB1" w:rsidRDefault="00785E2D" w:rsidP="00DA3FAD">
            <w:pPr>
              <w:rPr>
                <w:sz w:val="18"/>
                <w:szCs w:val="18"/>
              </w:rPr>
            </w:pPr>
            <w:r w:rsidRPr="00C96EB1">
              <w:rPr>
                <w:sz w:val="18"/>
                <w:lang w:bidi="so-SO"/>
              </w:rPr>
              <w:t>$</w:t>
            </w:r>
          </w:p>
        </w:tc>
      </w:tr>
      <w:tr w:rsidR="00785E2D" w:rsidRPr="00C96EB1" w14:paraId="2B1B9EAD" w14:textId="77777777" w:rsidTr="00883372">
        <w:trPr>
          <w:cantSplit/>
          <w:trHeight w:val="432"/>
          <w:jc w:val="center"/>
        </w:trPr>
        <w:tc>
          <w:tcPr>
            <w:tcW w:w="8365" w:type="dxa"/>
            <w:vAlign w:val="center"/>
          </w:tcPr>
          <w:p w14:paraId="1EFDF6F4" w14:textId="7FA1CEFF" w:rsidR="00785E2D" w:rsidRPr="00C96EB1" w:rsidRDefault="00785E2D" w:rsidP="002C39DA">
            <w:pPr>
              <w:rPr>
                <w:sz w:val="18"/>
                <w:szCs w:val="18"/>
              </w:rPr>
            </w:pPr>
            <w:r w:rsidRPr="00C96EB1">
              <w:rPr>
                <w:sz w:val="18"/>
                <w:lang w:bidi="so-SO"/>
              </w:rPr>
              <w:t>2.   Ribada iyo faa'idada saamiga</w:t>
            </w:r>
          </w:p>
        </w:tc>
        <w:tc>
          <w:tcPr>
            <w:tcW w:w="1980" w:type="dxa"/>
            <w:vAlign w:val="center"/>
          </w:tcPr>
          <w:p w14:paraId="0FF7A903" w14:textId="77777777" w:rsidR="00785E2D" w:rsidRPr="00C96EB1" w:rsidRDefault="00785E2D" w:rsidP="00DA3FAD">
            <w:pPr>
              <w:rPr>
                <w:sz w:val="18"/>
                <w:szCs w:val="18"/>
              </w:rPr>
            </w:pPr>
            <w:r w:rsidRPr="00C96EB1">
              <w:rPr>
                <w:sz w:val="18"/>
                <w:lang w:bidi="so-SO"/>
              </w:rPr>
              <w:t>$</w:t>
            </w:r>
          </w:p>
        </w:tc>
      </w:tr>
      <w:tr w:rsidR="00785E2D" w:rsidRPr="00C96EB1" w14:paraId="50472123" w14:textId="77777777" w:rsidTr="00883372">
        <w:trPr>
          <w:cantSplit/>
          <w:trHeight w:val="432"/>
          <w:jc w:val="center"/>
        </w:trPr>
        <w:tc>
          <w:tcPr>
            <w:tcW w:w="8365" w:type="dxa"/>
            <w:vAlign w:val="center"/>
          </w:tcPr>
          <w:p w14:paraId="5DA30A5E" w14:textId="7D8EF981" w:rsidR="00785E2D" w:rsidRPr="00C96EB1" w:rsidRDefault="00785E2D" w:rsidP="002C39DA">
            <w:pPr>
              <w:rPr>
                <w:sz w:val="18"/>
                <w:szCs w:val="18"/>
              </w:rPr>
            </w:pPr>
            <w:r w:rsidRPr="00C96EB1">
              <w:rPr>
                <w:sz w:val="18"/>
                <w:lang w:bidi="so-SO"/>
              </w:rPr>
              <w:t>3.   Deeq iyo dayn</w:t>
            </w:r>
          </w:p>
        </w:tc>
        <w:tc>
          <w:tcPr>
            <w:tcW w:w="1980" w:type="dxa"/>
            <w:vAlign w:val="center"/>
          </w:tcPr>
          <w:p w14:paraId="52D1A8D7" w14:textId="77777777" w:rsidR="00785E2D" w:rsidRPr="00C96EB1" w:rsidRDefault="00785E2D" w:rsidP="00DA3FAD">
            <w:pPr>
              <w:rPr>
                <w:sz w:val="18"/>
                <w:szCs w:val="18"/>
              </w:rPr>
            </w:pPr>
            <w:r w:rsidRPr="00C96EB1">
              <w:rPr>
                <w:sz w:val="18"/>
                <w:lang w:bidi="so-SO"/>
              </w:rPr>
              <w:t>$</w:t>
            </w:r>
          </w:p>
        </w:tc>
      </w:tr>
      <w:tr w:rsidR="00785E2D" w:rsidRPr="00C96EB1" w14:paraId="6AE9E0CA" w14:textId="77777777" w:rsidTr="00883372">
        <w:trPr>
          <w:cantSplit/>
          <w:trHeight w:val="432"/>
          <w:jc w:val="center"/>
        </w:trPr>
        <w:tc>
          <w:tcPr>
            <w:tcW w:w="8365" w:type="dxa"/>
            <w:vAlign w:val="center"/>
          </w:tcPr>
          <w:p w14:paraId="53CF1E2B" w14:textId="7106C737" w:rsidR="00785E2D" w:rsidRPr="00C96EB1" w:rsidRDefault="00785E2D" w:rsidP="002C39DA">
            <w:pPr>
              <w:rPr>
                <w:sz w:val="18"/>
                <w:szCs w:val="18"/>
              </w:rPr>
            </w:pPr>
            <w:r w:rsidRPr="00C96EB1">
              <w:rPr>
                <w:sz w:val="18"/>
                <w:lang w:bidi="so-SO"/>
              </w:rPr>
              <w:t>4.   Dakhliga ganacsi, oo waxaa kamid ah dakhliga beerta, kirooyinka, iyo xuquuqaha hal abuurka</w:t>
            </w:r>
          </w:p>
        </w:tc>
        <w:tc>
          <w:tcPr>
            <w:tcW w:w="1980" w:type="dxa"/>
            <w:vAlign w:val="center"/>
          </w:tcPr>
          <w:p w14:paraId="4BC54B63" w14:textId="77777777" w:rsidR="00785E2D" w:rsidRPr="00C96EB1" w:rsidRDefault="00785E2D" w:rsidP="00DA3FAD">
            <w:pPr>
              <w:rPr>
                <w:sz w:val="18"/>
                <w:szCs w:val="18"/>
              </w:rPr>
            </w:pPr>
            <w:r w:rsidRPr="00C96EB1">
              <w:rPr>
                <w:sz w:val="18"/>
                <w:lang w:bidi="so-SO"/>
              </w:rPr>
              <w:t>$</w:t>
            </w:r>
          </w:p>
        </w:tc>
      </w:tr>
      <w:tr w:rsidR="00785E2D" w:rsidRPr="00C96EB1" w14:paraId="425E1F94" w14:textId="77777777" w:rsidTr="00883372">
        <w:trPr>
          <w:cantSplit/>
          <w:trHeight w:val="432"/>
          <w:jc w:val="center"/>
        </w:trPr>
        <w:tc>
          <w:tcPr>
            <w:tcW w:w="8365" w:type="dxa"/>
            <w:vAlign w:val="center"/>
          </w:tcPr>
          <w:p w14:paraId="29619EB2" w14:textId="2C1584D7" w:rsidR="00785E2D" w:rsidRPr="00C96EB1" w:rsidRDefault="00785E2D" w:rsidP="002C39DA">
            <w:pPr>
              <w:rPr>
                <w:sz w:val="18"/>
                <w:szCs w:val="18"/>
              </w:rPr>
            </w:pPr>
            <w:r w:rsidRPr="00C96EB1">
              <w:rPr>
                <w:sz w:val="18"/>
                <w:lang w:bidi="so-SO"/>
              </w:rPr>
              <w:t>5.   Gunooyinka Sooshaal Sekuuritiga (marka laga reebo Medicare)</w:t>
            </w:r>
          </w:p>
        </w:tc>
        <w:tc>
          <w:tcPr>
            <w:tcW w:w="1980" w:type="dxa"/>
            <w:vAlign w:val="center"/>
          </w:tcPr>
          <w:p w14:paraId="2111C924" w14:textId="77777777" w:rsidR="00785E2D" w:rsidRPr="00C96EB1" w:rsidRDefault="00785E2D" w:rsidP="00DA3FAD">
            <w:pPr>
              <w:rPr>
                <w:sz w:val="18"/>
                <w:szCs w:val="18"/>
              </w:rPr>
            </w:pPr>
            <w:r w:rsidRPr="00C96EB1">
              <w:rPr>
                <w:sz w:val="18"/>
                <w:lang w:bidi="so-SO"/>
              </w:rPr>
              <w:t>$</w:t>
            </w:r>
          </w:p>
        </w:tc>
      </w:tr>
      <w:tr w:rsidR="00785E2D" w:rsidRPr="00C96EB1" w14:paraId="063134DA" w14:textId="77777777" w:rsidTr="00883372">
        <w:trPr>
          <w:cantSplit/>
          <w:trHeight w:val="432"/>
          <w:jc w:val="center"/>
        </w:trPr>
        <w:tc>
          <w:tcPr>
            <w:tcW w:w="8365" w:type="dxa"/>
            <w:vAlign w:val="center"/>
          </w:tcPr>
          <w:p w14:paraId="2FEE3EC4" w14:textId="5095E952" w:rsidR="00785E2D" w:rsidRPr="00C96EB1" w:rsidRDefault="00785E2D" w:rsidP="002C39DA">
            <w:pPr>
              <w:rPr>
                <w:sz w:val="18"/>
                <w:szCs w:val="18"/>
              </w:rPr>
            </w:pPr>
            <w:r w:rsidRPr="00C96EB1">
              <w:rPr>
                <w:sz w:val="18"/>
                <w:lang w:bidi="so-SO"/>
              </w:rPr>
              <w:t>6.   Gunooyinka SSI</w:t>
            </w:r>
          </w:p>
        </w:tc>
        <w:tc>
          <w:tcPr>
            <w:tcW w:w="1980" w:type="dxa"/>
            <w:vAlign w:val="center"/>
          </w:tcPr>
          <w:p w14:paraId="61EAC26A" w14:textId="77777777" w:rsidR="00785E2D" w:rsidRPr="00C96EB1" w:rsidRDefault="00785E2D" w:rsidP="00DA3FAD">
            <w:pPr>
              <w:rPr>
                <w:sz w:val="18"/>
                <w:szCs w:val="18"/>
              </w:rPr>
            </w:pPr>
            <w:r w:rsidRPr="00C96EB1">
              <w:rPr>
                <w:sz w:val="18"/>
                <w:lang w:bidi="so-SO"/>
              </w:rPr>
              <w:t>$</w:t>
            </w:r>
          </w:p>
        </w:tc>
      </w:tr>
      <w:tr w:rsidR="00785E2D" w:rsidRPr="00C96EB1" w14:paraId="1CFD8F49" w14:textId="77777777" w:rsidTr="00883372">
        <w:trPr>
          <w:cantSplit/>
          <w:trHeight w:val="432"/>
          <w:jc w:val="center"/>
        </w:trPr>
        <w:tc>
          <w:tcPr>
            <w:tcW w:w="8365" w:type="dxa"/>
            <w:vAlign w:val="center"/>
          </w:tcPr>
          <w:p w14:paraId="28C54898" w14:textId="2224D7FE" w:rsidR="00785E2D" w:rsidRPr="00C96EB1" w:rsidRDefault="00785E2D" w:rsidP="002C39DA">
            <w:pPr>
              <w:rPr>
                <w:sz w:val="18"/>
                <w:szCs w:val="18"/>
              </w:rPr>
            </w:pPr>
            <w:r w:rsidRPr="00C96EB1">
              <w:rPr>
                <w:sz w:val="18"/>
                <w:lang w:bidi="so-SO"/>
              </w:rPr>
              <w:t>7.   Gunooyinka SSDI</w:t>
            </w:r>
          </w:p>
        </w:tc>
        <w:tc>
          <w:tcPr>
            <w:tcW w:w="1980" w:type="dxa"/>
            <w:vAlign w:val="center"/>
          </w:tcPr>
          <w:p w14:paraId="337EA7F1" w14:textId="77777777" w:rsidR="00785E2D" w:rsidRPr="00C96EB1" w:rsidRDefault="00785E2D" w:rsidP="00DA3FAD">
            <w:pPr>
              <w:rPr>
                <w:sz w:val="18"/>
                <w:szCs w:val="18"/>
              </w:rPr>
            </w:pPr>
            <w:r w:rsidRPr="00C96EB1">
              <w:rPr>
                <w:sz w:val="18"/>
                <w:lang w:bidi="so-SO"/>
              </w:rPr>
              <w:t>$</w:t>
            </w:r>
          </w:p>
        </w:tc>
      </w:tr>
      <w:tr w:rsidR="00785E2D" w:rsidRPr="00C96EB1" w14:paraId="4D67A3D9" w14:textId="77777777" w:rsidTr="00883372">
        <w:trPr>
          <w:cantSplit/>
          <w:trHeight w:val="432"/>
          <w:jc w:val="center"/>
        </w:trPr>
        <w:tc>
          <w:tcPr>
            <w:tcW w:w="8365" w:type="dxa"/>
            <w:vAlign w:val="center"/>
          </w:tcPr>
          <w:p w14:paraId="466EA8FA" w14:textId="7A7EDFA5" w:rsidR="00785E2D" w:rsidRPr="00C96EB1" w:rsidRDefault="00785E2D" w:rsidP="002C39DA">
            <w:pPr>
              <w:rPr>
                <w:sz w:val="18"/>
                <w:szCs w:val="18"/>
              </w:rPr>
            </w:pPr>
            <w:r w:rsidRPr="00C96EB1">
              <w:rPr>
                <w:sz w:val="18"/>
                <w:lang w:bidi="so-SO"/>
              </w:rPr>
              <w:t>8.   Kaalmada Adeegyada Sooshaalka ee Degmada Weld (AND, OAP, TANF, iwm.)</w:t>
            </w:r>
          </w:p>
        </w:tc>
        <w:tc>
          <w:tcPr>
            <w:tcW w:w="1980" w:type="dxa"/>
            <w:vAlign w:val="center"/>
          </w:tcPr>
          <w:p w14:paraId="1E556746" w14:textId="77777777" w:rsidR="00785E2D" w:rsidRPr="00C96EB1" w:rsidRDefault="00785E2D" w:rsidP="00DA3FAD">
            <w:pPr>
              <w:rPr>
                <w:sz w:val="18"/>
                <w:szCs w:val="18"/>
              </w:rPr>
            </w:pPr>
            <w:r w:rsidRPr="00C96EB1">
              <w:rPr>
                <w:sz w:val="18"/>
                <w:lang w:bidi="so-SO"/>
              </w:rPr>
              <w:t>$</w:t>
            </w:r>
          </w:p>
        </w:tc>
      </w:tr>
      <w:tr w:rsidR="00785E2D" w:rsidRPr="00C96EB1" w14:paraId="08D1BCA1" w14:textId="77777777" w:rsidTr="00883372">
        <w:trPr>
          <w:cantSplit/>
          <w:trHeight w:val="432"/>
          <w:jc w:val="center"/>
        </w:trPr>
        <w:tc>
          <w:tcPr>
            <w:tcW w:w="8365" w:type="dxa"/>
            <w:vAlign w:val="center"/>
          </w:tcPr>
          <w:p w14:paraId="1C05973F" w14:textId="7056BBDE" w:rsidR="00785E2D" w:rsidRPr="00C96EB1" w:rsidRDefault="00785E2D" w:rsidP="002C39DA">
            <w:pPr>
              <w:rPr>
                <w:sz w:val="18"/>
                <w:szCs w:val="18"/>
              </w:rPr>
            </w:pPr>
            <w:r w:rsidRPr="00C96EB1">
              <w:rPr>
                <w:sz w:val="18"/>
                <w:lang w:bidi="so-SO"/>
              </w:rPr>
              <w:t>9.   Daryeelka Guriga</w:t>
            </w:r>
          </w:p>
        </w:tc>
        <w:tc>
          <w:tcPr>
            <w:tcW w:w="1980" w:type="dxa"/>
            <w:vAlign w:val="center"/>
          </w:tcPr>
          <w:p w14:paraId="1D881671" w14:textId="77777777" w:rsidR="00785E2D" w:rsidRPr="00C96EB1" w:rsidRDefault="00785E2D" w:rsidP="00DA3FAD">
            <w:pPr>
              <w:rPr>
                <w:sz w:val="18"/>
                <w:szCs w:val="18"/>
              </w:rPr>
            </w:pPr>
            <w:r w:rsidRPr="00C96EB1">
              <w:rPr>
                <w:sz w:val="18"/>
                <w:lang w:bidi="so-SO"/>
              </w:rPr>
              <w:t>$</w:t>
            </w:r>
          </w:p>
        </w:tc>
      </w:tr>
      <w:tr w:rsidR="00785E2D" w:rsidRPr="00C96EB1" w14:paraId="3FBD5246" w14:textId="77777777" w:rsidTr="00883372">
        <w:trPr>
          <w:cantSplit/>
          <w:trHeight w:val="432"/>
          <w:jc w:val="center"/>
        </w:trPr>
        <w:tc>
          <w:tcPr>
            <w:tcW w:w="8365" w:type="dxa"/>
            <w:vAlign w:val="center"/>
          </w:tcPr>
          <w:p w14:paraId="713E1C37" w14:textId="4A722876" w:rsidR="00785E2D" w:rsidRPr="00C96EB1" w:rsidRDefault="00785E2D" w:rsidP="002C39DA">
            <w:pPr>
              <w:tabs>
                <w:tab w:val="left" w:pos="600"/>
              </w:tabs>
              <w:rPr>
                <w:sz w:val="18"/>
                <w:szCs w:val="18"/>
              </w:rPr>
            </w:pPr>
            <w:r w:rsidRPr="00C96EB1">
              <w:rPr>
                <w:sz w:val="18"/>
                <w:lang w:bidi="so-SO"/>
              </w:rPr>
              <w:t>10.   Lacagaha taageerada ilmaha iyo biilka xaaska hore</w:t>
            </w:r>
          </w:p>
        </w:tc>
        <w:tc>
          <w:tcPr>
            <w:tcW w:w="1980" w:type="dxa"/>
            <w:vAlign w:val="center"/>
          </w:tcPr>
          <w:p w14:paraId="76CD5EDE" w14:textId="77777777" w:rsidR="00785E2D" w:rsidRPr="00C96EB1" w:rsidRDefault="00785E2D" w:rsidP="00DA3FAD">
            <w:pPr>
              <w:rPr>
                <w:sz w:val="18"/>
                <w:szCs w:val="18"/>
              </w:rPr>
            </w:pPr>
            <w:r w:rsidRPr="00C96EB1">
              <w:rPr>
                <w:sz w:val="18"/>
                <w:lang w:bidi="so-SO"/>
              </w:rPr>
              <w:t>$</w:t>
            </w:r>
          </w:p>
        </w:tc>
      </w:tr>
      <w:tr w:rsidR="00785E2D" w:rsidRPr="00C96EB1" w14:paraId="0E88493F" w14:textId="77777777" w:rsidTr="00883372">
        <w:trPr>
          <w:cantSplit/>
          <w:trHeight w:val="432"/>
          <w:jc w:val="center"/>
        </w:trPr>
        <w:tc>
          <w:tcPr>
            <w:tcW w:w="8365" w:type="dxa"/>
            <w:vAlign w:val="center"/>
          </w:tcPr>
          <w:p w14:paraId="5D0A295C" w14:textId="1887179A" w:rsidR="00785E2D" w:rsidRPr="00C96EB1" w:rsidRDefault="00785E2D" w:rsidP="002C39DA">
            <w:pPr>
              <w:tabs>
                <w:tab w:val="left" w:pos="600"/>
              </w:tabs>
              <w:rPr>
                <w:sz w:val="18"/>
                <w:szCs w:val="18"/>
              </w:rPr>
            </w:pPr>
            <w:r w:rsidRPr="00C96EB1">
              <w:rPr>
                <w:sz w:val="18"/>
                <w:lang w:bidi="so-SO"/>
              </w:rPr>
              <w:t>11.   Hawlgab iyo biil</w:t>
            </w:r>
          </w:p>
        </w:tc>
        <w:tc>
          <w:tcPr>
            <w:tcW w:w="1980" w:type="dxa"/>
            <w:vAlign w:val="center"/>
          </w:tcPr>
          <w:p w14:paraId="69E197C5" w14:textId="77777777" w:rsidR="00785E2D" w:rsidRPr="00C96EB1" w:rsidRDefault="00785E2D" w:rsidP="00DA3FAD">
            <w:pPr>
              <w:rPr>
                <w:sz w:val="18"/>
                <w:szCs w:val="18"/>
              </w:rPr>
            </w:pPr>
            <w:r w:rsidRPr="00C96EB1">
              <w:rPr>
                <w:sz w:val="18"/>
                <w:lang w:bidi="so-SO"/>
              </w:rPr>
              <w:t>$</w:t>
            </w:r>
          </w:p>
        </w:tc>
      </w:tr>
      <w:tr w:rsidR="00785E2D" w:rsidRPr="00C96EB1" w14:paraId="1D35A7C8" w14:textId="77777777" w:rsidTr="00883372">
        <w:trPr>
          <w:cantSplit/>
          <w:trHeight w:val="432"/>
          <w:jc w:val="center"/>
        </w:trPr>
        <w:tc>
          <w:tcPr>
            <w:tcW w:w="8365" w:type="dxa"/>
            <w:vAlign w:val="center"/>
          </w:tcPr>
          <w:p w14:paraId="1D6E9FD9" w14:textId="11A13588" w:rsidR="00785E2D" w:rsidRPr="00C96EB1" w:rsidRDefault="00785E2D" w:rsidP="002C39DA">
            <w:pPr>
              <w:tabs>
                <w:tab w:val="left" w:pos="600"/>
              </w:tabs>
              <w:rPr>
                <w:sz w:val="18"/>
                <w:szCs w:val="18"/>
              </w:rPr>
            </w:pPr>
            <w:r w:rsidRPr="00C96EB1">
              <w:rPr>
                <w:sz w:val="18"/>
                <w:lang w:bidi="so-SO"/>
              </w:rPr>
              <w:t>12.   Dhamaan dakhliga kale - fadlan sharax</w:t>
            </w:r>
          </w:p>
        </w:tc>
        <w:tc>
          <w:tcPr>
            <w:tcW w:w="1980" w:type="dxa"/>
            <w:vAlign w:val="center"/>
          </w:tcPr>
          <w:p w14:paraId="37F716E2" w14:textId="77777777" w:rsidR="00785E2D" w:rsidRPr="00C96EB1" w:rsidRDefault="00785E2D" w:rsidP="00DA3FAD">
            <w:pPr>
              <w:rPr>
                <w:sz w:val="18"/>
                <w:szCs w:val="18"/>
              </w:rPr>
            </w:pPr>
            <w:r w:rsidRPr="00C96EB1">
              <w:rPr>
                <w:sz w:val="18"/>
                <w:lang w:bidi="so-SO"/>
              </w:rPr>
              <w:t>$</w:t>
            </w:r>
          </w:p>
        </w:tc>
      </w:tr>
      <w:tr w:rsidR="00785E2D" w:rsidRPr="00C96EB1" w14:paraId="30A9DAFC" w14:textId="77777777" w:rsidTr="00883372">
        <w:trPr>
          <w:cantSplit/>
          <w:trHeight w:val="432"/>
          <w:jc w:val="center"/>
        </w:trPr>
        <w:tc>
          <w:tcPr>
            <w:tcW w:w="8365" w:type="dxa"/>
            <w:vAlign w:val="center"/>
          </w:tcPr>
          <w:p w14:paraId="2E7268AB" w14:textId="77777777" w:rsidR="00785E2D" w:rsidRPr="00C96EB1" w:rsidRDefault="00785E2D" w:rsidP="00DA3FAD">
            <w:pPr>
              <w:tabs>
                <w:tab w:val="left" w:pos="600"/>
              </w:tabs>
              <w:jc w:val="center"/>
              <w:rPr>
                <w:b/>
                <w:i/>
                <w:sz w:val="18"/>
                <w:szCs w:val="18"/>
              </w:rPr>
            </w:pPr>
            <w:r w:rsidRPr="00C96EB1">
              <w:rPr>
                <w:b/>
                <w:i/>
                <w:sz w:val="18"/>
                <w:lang w:bidi="so-SO"/>
              </w:rPr>
              <w:t>Wadarta Dakhliga 2023 (Ku dar shayada laymanka 1 ilaa 12):</w:t>
            </w:r>
          </w:p>
        </w:tc>
        <w:tc>
          <w:tcPr>
            <w:tcW w:w="1980" w:type="dxa"/>
            <w:vAlign w:val="center"/>
          </w:tcPr>
          <w:p w14:paraId="762626C2" w14:textId="77777777" w:rsidR="00785E2D" w:rsidRPr="00C96EB1" w:rsidRDefault="00785E2D" w:rsidP="00DA3FAD">
            <w:pPr>
              <w:rPr>
                <w:sz w:val="18"/>
                <w:szCs w:val="18"/>
              </w:rPr>
            </w:pPr>
            <w:r w:rsidRPr="00C96EB1">
              <w:rPr>
                <w:sz w:val="18"/>
                <w:lang w:bidi="so-SO"/>
              </w:rPr>
              <w:t>$</w:t>
            </w:r>
          </w:p>
        </w:tc>
      </w:tr>
    </w:tbl>
    <w:p w14:paraId="7F42CEC8" w14:textId="77777777" w:rsidR="00785E2D" w:rsidRPr="00C96EB1" w:rsidRDefault="00785E2D" w:rsidP="00785E2D">
      <w:pPr>
        <w:rPr>
          <w:sz w:val="18"/>
          <w:szCs w:val="18"/>
        </w:rPr>
      </w:pPr>
    </w:p>
    <w:p w14:paraId="4103DBAC" w14:textId="3E0D2A89" w:rsidR="00785E2D" w:rsidRPr="00C96EB1" w:rsidRDefault="00785E2D" w:rsidP="00785E2D">
      <w:pPr>
        <w:rPr>
          <w:sz w:val="20"/>
          <w:szCs w:val="20"/>
        </w:rPr>
      </w:pPr>
      <w:r w:rsidRPr="00C96EB1">
        <w:rPr>
          <w:sz w:val="20"/>
          <w:lang w:bidi="so-SO"/>
        </w:rPr>
        <w:t>Sida uu dhigayo xeerka ciqaabtu, waxa aan cadaynayaa in aan akhriyay oo aan fahmay macluumaadka oo aan u qalmo arjigan, oo ilaa inta aan ogahay, macluumaadku uu saxan yahay oo uu dhamaystiran yahay.  Arjiyada waa in la saxeexaa si loogu qalmo dhimista cashuurta cuntada iyo kaalmada adeegyada.</w:t>
      </w:r>
    </w:p>
    <w:p w14:paraId="4C0F29A1" w14:textId="1A25B119" w:rsidR="00785E2D" w:rsidRPr="00C96EB1" w:rsidRDefault="00DF20C1" w:rsidP="00785E2D">
      <w:pPr>
        <w:rPr>
          <w:sz w:val="18"/>
          <w:szCs w:val="18"/>
        </w:rPr>
      </w:pPr>
      <w:r>
        <w:rPr>
          <w:noProof/>
          <w:lang w:bidi="so-SO"/>
        </w:rPr>
        <mc:AlternateContent>
          <mc:Choice Requires="wps">
            <w:drawing>
              <wp:anchor distT="0" distB="0" distL="114300" distR="114300" simplePos="0" relativeHeight="251661312" behindDoc="0" locked="0" layoutInCell="1" allowOverlap="1" wp14:anchorId="7F44BE1D" wp14:editId="4F90AD8F">
                <wp:simplePos x="0" y="0"/>
                <wp:positionH relativeFrom="margin">
                  <wp:align>right</wp:align>
                </wp:positionH>
                <wp:positionV relativeFrom="paragraph">
                  <wp:posOffset>5715</wp:posOffset>
                </wp:positionV>
                <wp:extent cx="3867150" cy="16859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685925"/>
                        </a:xfrm>
                        <a:prstGeom prst="rect">
                          <a:avLst/>
                        </a:prstGeom>
                        <a:solidFill>
                          <a:srgbClr val="FFFFFF"/>
                        </a:solidFill>
                        <a:ln w="9525">
                          <a:solidFill>
                            <a:srgbClr val="000000"/>
                          </a:solidFill>
                          <a:miter lim="800000"/>
                          <a:headEnd/>
                          <a:tailEnd/>
                        </a:ln>
                      </wps:spPr>
                      <wps:txbx>
                        <w:txbxContent>
                          <w:p w14:paraId="4330B493" w14:textId="77777777" w:rsidR="00785E2D" w:rsidRPr="00ED4311" w:rsidRDefault="00785E2D" w:rsidP="00785E2D">
                            <w:pPr>
                              <w:rPr>
                                <w:b/>
                                <w:sz w:val="16"/>
                                <w:szCs w:val="16"/>
                              </w:rPr>
                            </w:pPr>
                            <w:r w:rsidRPr="00ED4311">
                              <w:rPr>
                                <w:b/>
                                <w:sz w:val="16"/>
                                <w:lang w:bidi="so-SO"/>
                              </w:rPr>
                              <w:t>Halkee ayaad ka maqashay Barnaamijyada Dhimista iyo Kaalmada Adeegyada?</w:t>
                            </w:r>
                          </w:p>
                          <w:p w14:paraId="3E8C44F1" w14:textId="77777777" w:rsidR="00785E2D" w:rsidRPr="00C65E1A" w:rsidRDefault="00785E2D" w:rsidP="00785E2D">
                            <w:pPr>
                              <w:numPr>
                                <w:ilvl w:val="0"/>
                                <w:numId w:val="3"/>
                              </w:numPr>
                              <w:rPr>
                                <w:sz w:val="18"/>
                                <w:szCs w:val="18"/>
                              </w:rPr>
                            </w:pPr>
                            <w:r w:rsidRPr="00C65E1A">
                              <w:rPr>
                                <w:sz w:val="18"/>
                                <w:lang w:bidi="so-SO"/>
                              </w:rPr>
                              <w:t>Kiniisad</w:t>
                            </w:r>
                          </w:p>
                          <w:p w14:paraId="263DADB7" w14:textId="77777777" w:rsidR="00785E2D" w:rsidRPr="00C65E1A" w:rsidRDefault="00785E2D" w:rsidP="00785E2D">
                            <w:pPr>
                              <w:numPr>
                                <w:ilvl w:val="0"/>
                                <w:numId w:val="3"/>
                              </w:numPr>
                              <w:rPr>
                                <w:sz w:val="18"/>
                                <w:szCs w:val="18"/>
                              </w:rPr>
                            </w:pPr>
                            <w:r w:rsidRPr="00C65E1A">
                              <w:rPr>
                                <w:sz w:val="18"/>
                                <w:lang w:bidi="so-SO"/>
                              </w:rPr>
                              <w:t>Waraaqo/Xayaysiis Halkee? _________________</w:t>
                            </w:r>
                          </w:p>
                          <w:p w14:paraId="273E08FE" w14:textId="77777777" w:rsidR="00785E2D" w:rsidRPr="00C65E1A" w:rsidRDefault="00785E2D" w:rsidP="00785E2D">
                            <w:pPr>
                              <w:numPr>
                                <w:ilvl w:val="0"/>
                                <w:numId w:val="3"/>
                              </w:numPr>
                              <w:rPr>
                                <w:sz w:val="18"/>
                                <w:szCs w:val="18"/>
                              </w:rPr>
                            </w:pPr>
                            <w:r w:rsidRPr="00C65E1A">
                              <w:rPr>
                                <w:sz w:val="18"/>
                                <w:lang w:bidi="so-SO"/>
                              </w:rPr>
                              <w:t>Hay'ad Samofal     Halkee? _________________</w:t>
                            </w:r>
                          </w:p>
                          <w:p w14:paraId="11EBC501" w14:textId="77777777" w:rsidR="00785E2D" w:rsidRPr="00C65E1A" w:rsidRDefault="00785E2D" w:rsidP="00785E2D">
                            <w:pPr>
                              <w:numPr>
                                <w:ilvl w:val="0"/>
                                <w:numId w:val="3"/>
                              </w:numPr>
                              <w:rPr>
                                <w:sz w:val="18"/>
                                <w:szCs w:val="18"/>
                              </w:rPr>
                            </w:pPr>
                            <w:r w:rsidRPr="00C65E1A">
                              <w:rPr>
                                <w:sz w:val="18"/>
                                <w:lang w:bidi="so-SO"/>
                              </w:rPr>
                              <w:t>Xafiiska Degmada Weld</w:t>
                            </w:r>
                          </w:p>
                          <w:p w14:paraId="1CF16AD7" w14:textId="77777777" w:rsidR="00785E2D" w:rsidRPr="00C65E1A" w:rsidRDefault="00785E2D" w:rsidP="00785E2D">
                            <w:pPr>
                              <w:numPr>
                                <w:ilvl w:val="0"/>
                                <w:numId w:val="3"/>
                              </w:numPr>
                              <w:rPr>
                                <w:sz w:val="18"/>
                                <w:szCs w:val="18"/>
                              </w:rPr>
                            </w:pPr>
                            <w:r w:rsidRPr="00C65E1A">
                              <w:rPr>
                                <w:sz w:val="18"/>
                                <w:lang w:bidi="so-SO"/>
                              </w:rPr>
                              <w:t>Saaxiib</w:t>
                            </w:r>
                          </w:p>
                          <w:p w14:paraId="749C8BC6" w14:textId="77777777" w:rsidR="00785E2D" w:rsidRPr="00C65E1A" w:rsidRDefault="00785E2D" w:rsidP="00785E2D">
                            <w:pPr>
                              <w:numPr>
                                <w:ilvl w:val="0"/>
                                <w:numId w:val="3"/>
                              </w:numPr>
                              <w:rPr>
                                <w:sz w:val="18"/>
                                <w:szCs w:val="18"/>
                              </w:rPr>
                            </w:pPr>
                            <w:r w:rsidRPr="00C65E1A">
                              <w:rPr>
                                <w:sz w:val="18"/>
                                <w:lang w:bidi="so-SO"/>
                              </w:rPr>
                              <w:t>Cid hore ugu jirtay</w:t>
                            </w:r>
                          </w:p>
                          <w:p w14:paraId="34AB2AAF" w14:textId="77777777" w:rsidR="00785E2D" w:rsidRPr="00C65E1A" w:rsidRDefault="00785E2D" w:rsidP="00785E2D">
                            <w:pPr>
                              <w:numPr>
                                <w:ilvl w:val="0"/>
                                <w:numId w:val="3"/>
                              </w:numPr>
                              <w:rPr>
                                <w:sz w:val="18"/>
                                <w:szCs w:val="18"/>
                              </w:rPr>
                            </w:pPr>
                            <w:r w:rsidRPr="00C65E1A">
                              <w:rPr>
                                <w:sz w:val="18"/>
                                <w:lang w:bidi="so-SO"/>
                              </w:rPr>
                              <w:t xml:space="preserve">Xayaysiiska Baska </w:t>
                            </w:r>
                          </w:p>
                          <w:p w14:paraId="259149E0" w14:textId="77777777" w:rsidR="00785E2D" w:rsidRPr="00C65E1A" w:rsidRDefault="00785E2D" w:rsidP="00785E2D">
                            <w:pPr>
                              <w:numPr>
                                <w:ilvl w:val="0"/>
                                <w:numId w:val="3"/>
                              </w:numPr>
                              <w:rPr>
                                <w:sz w:val="18"/>
                                <w:szCs w:val="18"/>
                              </w:rPr>
                            </w:pPr>
                            <w:r w:rsidRPr="00C65E1A">
                              <w:rPr>
                                <w:sz w:val="18"/>
                                <w:lang w:bidi="so-SO"/>
                              </w:rPr>
                              <w:t>Websayt ___________________</w:t>
                            </w:r>
                          </w:p>
                          <w:p w14:paraId="51CBE918" w14:textId="77777777" w:rsidR="00785E2D" w:rsidRPr="00C65E1A" w:rsidRDefault="00785E2D" w:rsidP="00785E2D">
                            <w:pPr>
                              <w:numPr>
                                <w:ilvl w:val="0"/>
                                <w:numId w:val="3"/>
                              </w:numPr>
                              <w:rPr>
                                <w:sz w:val="18"/>
                                <w:szCs w:val="18"/>
                              </w:rPr>
                            </w:pPr>
                            <w:r w:rsidRPr="00C65E1A">
                              <w:rPr>
                                <w:sz w:val="18"/>
                                <w:lang w:bidi="so-SO"/>
                              </w:rPr>
                              <w:t>MeelKale ___________________</w:t>
                            </w:r>
                          </w:p>
                          <w:p w14:paraId="16BA2BF1" w14:textId="77777777" w:rsidR="00785E2D" w:rsidRDefault="00785E2D" w:rsidP="00785E2D">
                            <w:pPr>
                              <w:rPr>
                                <w:b/>
                                <w:sz w:val="18"/>
                                <w:szCs w:val="18"/>
                              </w:rPr>
                            </w:pPr>
                            <w:r w:rsidRPr="000A64A9">
                              <w:rPr>
                                <w:b/>
                                <w:sz w:val="18"/>
                                <w:lang w:bidi="so-SO"/>
                              </w:rPr>
                              <w:t xml:space="preserve">Tani waxay naga caawinaysaa dadaalkeena mustaqbalka in aanu gaadhsiino dadka barnaamijka.  </w:t>
                            </w:r>
                          </w:p>
                          <w:p w14:paraId="7F347771" w14:textId="77777777" w:rsidR="00785E2D" w:rsidRPr="000A64A9" w:rsidRDefault="00785E2D" w:rsidP="00785E2D">
                            <w:pPr>
                              <w:rPr>
                                <w:b/>
                                <w:sz w:val="18"/>
                                <w:szCs w:val="18"/>
                              </w:rPr>
                            </w:pPr>
                            <w:r w:rsidRPr="000A64A9">
                              <w:rPr>
                                <w:b/>
                                <w:sz w:val="18"/>
                                <w:lang w:bidi="so-SO"/>
                              </w:rPr>
                              <w:t>Mahadsanid!</w:t>
                            </w:r>
                          </w:p>
                          <w:p w14:paraId="1AD7216A" w14:textId="77777777" w:rsidR="00785E2D" w:rsidRPr="000A64A9" w:rsidRDefault="00785E2D" w:rsidP="00785E2D">
                            <w:pP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4BE1D" id="_x0000_t202" coordsize="21600,21600" o:spt="202" path="m,l,21600r21600,l21600,xe">
                <v:stroke joinstyle="miter"/>
                <v:path gradientshapeok="t" o:connecttype="rect"/>
              </v:shapetype>
              <v:shape id="Text Box 2" o:spid="_x0000_s1026" type="#_x0000_t202" style="position:absolute;margin-left:253.3pt;margin-top:.45pt;width:304.5pt;height:132.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2OSFgIAACwEAAAOAAAAZHJzL2Uyb0RvYy54bWysU9tu2zAMfR+wfxD0vjjJkjQx4hRdugwD&#13;&#10;ugvQ7QMUWY6FyaJGKbG7ry8lu2l2wR6G6UEQReqQPDxaX3eNYSeFXoMt+GQ05kxZCaW2h4J//bJ7&#13;&#10;teTMB2FLYcCqgj8oz683L1+sW5erKdRgSoWMQKzPW1fwOgSXZ5mXtWqEH4FTlpwVYCMCmXjIShQt&#13;&#10;oTcmm47Hi6wFLB2CVN7T7W3v5JuEX1VKhk9V5VVgpuBUW0g7pn0f92yzFvkBhau1HMoQ/1BFI7Sl&#13;&#10;pGeoWxEEO6L+DarREsFDFUYSmgyqSkuVeqBuJuNfurmvhVOpFyLHuzNN/v/Byo+ne/cZWejeQEcD&#13;&#10;TE14dwfym2cWtrWwB3WDCG2tREmJJ5GyrHU+H55Gqn3uI8i+/QAlDVkcAySgrsImskJ9MkKnATyc&#13;&#10;SVddYJIuXy8XV5M5uST5JovlfDWdpxwif3ru0Id3ChoWDwVHmmqCF6c7H2I5In8Kidk8GF3utDHJ&#13;&#10;wMN+a5CdBClgl9aA/lOYsawt+GpOuf8OMU7rTxCNDiRlo5uCL89BIo+8vbVlEloQ2vRnKtnYgcjI&#13;&#10;Xc9i6PYdBUZC91A+EKUIvWTpi9GhBvzBWUtyLbj/fhSoODPvLY1lNZnNor6TMZtfTcnAS8/+0iOs&#13;&#10;JKiCB8764zb0f+LoUB9qytQLwcINjbLSieTnqoa6SZKJ++H7RM1f2inq+ZNvHgEAAP//AwBQSwME&#13;&#10;FAAGAAgAAAAhAL+R3FzgAAAACgEAAA8AAABkcnMvZG93bnJldi54bWxMj8FOwzAQRO9I/IO1SFwQ&#13;&#10;dSiVadJsKgQC0RsUBFc3dpMIex1iNw1/z3KCy0qj0czOK9eTd2K0Q+wCIVzNMhCW6mA6ahDeXh8u&#13;&#10;lyBi0mS0C2QRvm2EdXV6UurChCO92HGbGsElFAuN0KbUF1LGurVex1noLbG3D4PXieXQSDPoI5d7&#13;&#10;J+dZpqTXHfGHVvf2rrX15/bgEZaLp/Ejbq6f32u1d3m6uBkfvwbE87PpfsXndgUi2Sn9JeCXgfdD&#13;&#10;xcN24UAmCofANAkhB8GeynKWO4S5UguQVSn/I1Q/AAAA//8DAFBLAQItABQABgAIAAAAIQC2gziS&#13;&#10;/gAAAOEBAAATAAAAAAAAAAAAAAAAAAAAAABbQ29udGVudF9UeXBlc10ueG1sUEsBAi0AFAAGAAgA&#13;&#10;AAAhADj9If/WAAAAlAEAAAsAAAAAAAAAAAAAAAAALwEAAF9yZWxzLy5yZWxzUEsBAi0AFAAGAAgA&#13;&#10;AAAhACGfY5IWAgAALAQAAA4AAAAAAAAAAAAAAAAALgIAAGRycy9lMm9Eb2MueG1sUEsBAi0AFAAG&#13;&#10;AAgAAAAhAL+R3FzgAAAACgEAAA8AAAAAAAAAAAAAAAAAcAQAAGRycy9kb3ducmV2LnhtbFBLBQYA&#13;&#10;AAAABAAEAPMAAAB9BQAAAAA=&#13;&#10;">
                <v:textbox>
                  <w:txbxContent>
                    <w:p w14:paraId="4330B493" w14:textId="77777777" w:rsidR="00785E2D" w:rsidRPr="00ED4311" w:rsidRDefault="00785E2D" w:rsidP="00785E2D">
                      <w:pPr>
                        <w:rPr>
                          <w:b/>
                          <w:sz w:val="16"/>
                          <w:szCs w:val="16"/>
                        </w:rPr>
                      </w:pPr>
                      <w:r w:rsidRPr="00ED4311">
                        <w:rPr>
                          <w:b/>
                          <w:sz w:val="16"/>
                          <w:lang w:bidi="so-SO"/>
                        </w:rPr>
                        <w:t>Halkee ayaad ka maqashay Barnaamijyada Dhimista iyo Kaalmada Adeegyada?</w:t>
                      </w:r>
                    </w:p>
                    <w:p w14:paraId="3E8C44F1" w14:textId="77777777" w:rsidR="00785E2D" w:rsidRPr="00C65E1A" w:rsidRDefault="00785E2D" w:rsidP="00785E2D">
                      <w:pPr>
                        <w:numPr>
                          <w:ilvl w:val="0"/>
                          <w:numId w:val="3"/>
                        </w:numPr>
                        <w:rPr>
                          <w:sz w:val="18"/>
                          <w:szCs w:val="18"/>
                        </w:rPr>
                      </w:pPr>
                      <w:r w:rsidRPr="00C65E1A">
                        <w:rPr>
                          <w:sz w:val="18"/>
                          <w:lang w:bidi="so-SO"/>
                        </w:rPr>
                        <w:t>Kiniisad</w:t>
                      </w:r>
                    </w:p>
                    <w:p w14:paraId="263DADB7" w14:textId="77777777" w:rsidR="00785E2D" w:rsidRPr="00C65E1A" w:rsidRDefault="00785E2D" w:rsidP="00785E2D">
                      <w:pPr>
                        <w:numPr>
                          <w:ilvl w:val="0"/>
                          <w:numId w:val="3"/>
                        </w:numPr>
                        <w:rPr>
                          <w:sz w:val="18"/>
                          <w:szCs w:val="18"/>
                        </w:rPr>
                      </w:pPr>
                      <w:r w:rsidRPr="00C65E1A">
                        <w:rPr>
                          <w:sz w:val="18"/>
                          <w:lang w:bidi="so-SO"/>
                        </w:rPr>
                        <w:t>Waraaqo/Xayaysiis Halkee? _________________</w:t>
                      </w:r>
                    </w:p>
                    <w:p w14:paraId="273E08FE" w14:textId="77777777" w:rsidR="00785E2D" w:rsidRPr="00C65E1A" w:rsidRDefault="00785E2D" w:rsidP="00785E2D">
                      <w:pPr>
                        <w:numPr>
                          <w:ilvl w:val="0"/>
                          <w:numId w:val="3"/>
                        </w:numPr>
                        <w:rPr>
                          <w:sz w:val="18"/>
                          <w:szCs w:val="18"/>
                        </w:rPr>
                      </w:pPr>
                      <w:r w:rsidRPr="00C65E1A">
                        <w:rPr>
                          <w:sz w:val="18"/>
                          <w:lang w:bidi="so-SO"/>
                        </w:rPr>
                        <w:t>Hay'ad Samofal     Halkee? _________________</w:t>
                      </w:r>
                    </w:p>
                    <w:p w14:paraId="11EBC501" w14:textId="77777777" w:rsidR="00785E2D" w:rsidRPr="00C65E1A" w:rsidRDefault="00785E2D" w:rsidP="00785E2D">
                      <w:pPr>
                        <w:numPr>
                          <w:ilvl w:val="0"/>
                          <w:numId w:val="3"/>
                        </w:numPr>
                        <w:rPr>
                          <w:sz w:val="18"/>
                          <w:szCs w:val="18"/>
                        </w:rPr>
                      </w:pPr>
                      <w:r w:rsidRPr="00C65E1A">
                        <w:rPr>
                          <w:sz w:val="18"/>
                          <w:lang w:bidi="so-SO"/>
                        </w:rPr>
                        <w:t>Xafiiska Degmada Weld</w:t>
                      </w:r>
                    </w:p>
                    <w:p w14:paraId="1CF16AD7" w14:textId="77777777" w:rsidR="00785E2D" w:rsidRPr="00C65E1A" w:rsidRDefault="00785E2D" w:rsidP="00785E2D">
                      <w:pPr>
                        <w:numPr>
                          <w:ilvl w:val="0"/>
                          <w:numId w:val="3"/>
                        </w:numPr>
                        <w:rPr>
                          <w:sz w:val="18"/>
                          <w:szCs w:val="18"/>
                        </w:rPr>
                      </w:pPr>
                      <w:r w:rsidRPr="00C65E1A">
                        <w:rPr>
                          <w:sz w:val="18"/>
                          <w:lang w:bidi="so-SO"/>
                        </w:rPr>
                        <w:t>Saaxiib</w:t>
                      </w:r>
                    </w:p>
                    <w:p w14:paraId="749C8BC6" w14:textId="77777777" w:rsidR="00785E2D" w:rsidRPr="00C65E1A" w:rsidRDefault="00785E2D" w:rsidP="00785E2D">
                      <w:pPr>
                        <w:numPr>
                          <w:ilvl w:val="0"/>
                          <w:numId w:val="3"/>
                        </w:numPr>
                        <w:rPr>
                          <w:sz w:val="18"/>
                          <w:szCs w:val="18"/>
                        </w:rPr>
                      </w:pPr>
                      <w:r w:rsidRPr="00C65E1A">
                        <w:rPr>
                          <w:sz w:val="18"/>
                          <w:lang w:bidi="so-SO"/>
                        </w:rPr>
                        <w:t>Cid hore ugu jirtay</w:t>
                      </w:r>
                    </w:p>
                    <w:p w14:paraId="34AB2AAF" w14:textId="77777777" w:rsidR="00785E2D" w:rsidRPr="00C65E1A" w:rsidRDefault="00785E2D" w:rsidP="00785E2D">
                      <w:pPr>
                        <w:numPr>
                          <w:ilvl w:val="0"/>
                          <w:numId w:val="3"/>
                        </w:numPr>
                        <w:rPr>
                          <w:sz w:val="18"/>
                          <w:szCs w:val="18"/>
                        </w:rPr>
                      </w:pPr>
                      <w:r w:rsidRPr="00C65E1A">
                        <w:rPr>
                          <w:sz w:val="18"/>
                          <w:lang w:bidi="so-SO"/>
                        </w:rPr>
                        <w:t xml:space="preserve">Xayaysiiska Baska </w:t>
                      </w:r>
                    </w:p>
                    <w:p w14:paraId="259149E0" w14:textId="77777777" w:rsidR="00785E2D" w:rsidRPr="00C65E1A" w:rsidRDefault="00785E2D" w:rsidP="00785E2D">
                      <w:pPr>
                        <w:numPr>
                          <w:ilvl w:val="0"/>
                          <w:numId w:val="3"/>
                        </w:numPr>
                        <w:rPr>
                          <w:sz w:val="18"/>
                          <w:szCs w:val="18"/>
                        </w:rPr>
                      </w:pPr>
                      <w:r w:rsidRPr="00C65E1A">
                        <w:rPr>
                          <w:sz w:val="18"/>
                          <w:lang w:bidi="so-SO"/>
                        </w:rPr>
                        <w:t>Websayt ___________________</w:t>
                      </w:r>
                    </w:p>
                    <w:p w14:paraId="51CBE918" w14:textId="77777777" w:rsidR="00785E2D" w:rsidRPr="00C65E1A" w:rsidRDefault="00785E2D" w:rsidP="00785E2D">
                      <w:pPr>
                        <w:numPr>
                          <w:ilvl w:val="0"/>
                          <w:numId w:val="3"/>
                        </w:numPr>
                        <w:rPr>
                          <w:sz w:val="18"/>
                          <w:szCs w:val="18"/>
                        </w:rPr>
                      </w:pPr>
                      <w:r w:rsidRPr="00C65E1A">
                        <w:rPr>
                          <w:sz w:val="18"/>
                          <w:lang w:bidi="so-SO"/>
                        </w:rPr>
                        <w:t>MeelKale ___________________</w:t>
                      </w:r>
                    </w:p>
                    <w:p w14:paraId="16BA2BF1" w14:textId="77777777" w:rsidR="00785E2D" w:rsidRDefault="00785E2D" w:rsidP="00785E2D">
                      <w:pPr>
                        <w:rPr>
                          <w:b/>
                          <w:sz w:val="18"/>
                          <w:szCs w:val="18"/>
                        </w:rPr>
                      </w:pPr>
                      <w:r w:rsidRPr="000A64A9">
                        <w:rPr>
                          <w:b/>
                          <w:sz w:val="18"/>
                          <w:lang w:bidi="so-SO"/>
                        </w:rPr>
                        <w:t xml:space="preserve">Tani waxay naga caawinaysaa dadaalkeena mustaqbalka in aanu gaadhsiino dadka barnaamijka.  </w:t>
                      </w:r>
                    </w:p>
                    <w:p w14:paraId="7F347771" w14:textId="77777777" w:rsidR="00785E2D" w:rsidRPr="000A64A9" w:rsidRDefault="00785E2D" w:rsidP="00785E2D">
                      <w:pPr>
                        <w:rPr>
                          <w:b/>
                          <w:sz w:val="18"/>
                          <w:szCs w:val="18"/>
                        </w:rPr>
                      </w:pPr>
                      <w:r w:rsidRPr="000A64A9">
                        <w:rPr>
                          <w:b/>
                          <w:sz w:val="18"/>
                          <w:lang w:bidi="so-SO"/>
                        </w:rPr>
                        <w:t>Mahadsanid!</w:t>
                      </w:r>
                    </w:p>
                    <w:p w14:paraId="1AD7216A" w14:textId="77777777" w:rsidR="00785E2D" w:rsidRPr="000A64A9" w:rsidRDefault="00785E2D" w:rsidP="00785E2D">
                      <w:pPr>
                        <w:rPr>
                          <w:b/>
                          <w:sz w:val="18"/>
                          <w:szCs w:val="18"/>
                        </w:rPr>
                      </w:pPr>
                    </w:p>
                  </w:txbxContent>
                </v:textbox>
                <w10:wrap anchorx="margin"/>
              </v:shape>
            </w:pict>
          </mc:Fallback>
        </mc:AlternateContent>
      </w:r>
    </w:p>
    <w:p w14:paraId="7CBCDEA6" w14:textId="77777777" w:rsidR="00785E2D" w:rsidRPr="00C96EB1" w:rsidRDefault="00785E2D" w:rsidP="00785E2D">
      <w:pPr>
        <w:rPr>
          <w:sz w:val="18"/>
          <w:szCs w:val="18"/>
        </w:rPr>
      </w:pPr>
    </w:p>
    <w:p w14:paraId="74B68C59" w14:textId="0A29627F" w:rsidR="00785E2D" w:rsidRDefault="00785E2D" w:rsidP="00785E2D">
      <w:pPr>
        <w:rPr>
          <w:sz w:val="18"/>
          <w:szCs w:val="18"/>
        </w:rPr>
      </w:pPr>
      <w:r w:rsidRPr="00C96EB1">
        <w:rPr>
          <w:sz w:val="18"/>
          <w:lang w:bidi="so-SO"/>
        </w:rPr>
        <w:t>__________________________________________________</w:t>
      </w:r>
    </w:p>
    <w:p w14:paraId="38E7465D" w14:textId="228596E2" w:rsidR="00785E2D" w:rsidRPr="00C96EB1" w:rsidRDefault="00785E2D" w:rsidP="00785E2D">
      <w:pPr>
        <w:rPr>
          <w:sz w:val="18"/>
          <w:szCs w:val="18"/>
        </w:rPr>
      </w:pPr>
      <w:r w:rsidRPr="00C96EB1">
        <w:rPr>
          <w:sz w:val="18"/>
          <w:lang w:bidi="so-SO"/>
        </w:rPr>
        <w:t>Saxeexa</w:t>
      </w:r>
      <w:r w:rsidRPr="00C96EB1">
        <w:rPr>
          <w:sz w:val="18"/>
          <w:lang w:bidi="so-SO"/>
        </w:rPr>
        <w:tab/>
        <w:t xml:space="preserve">     </w:t>
      </w:r>
      <w:r w:rsidRPr="00C96EB1">
        <w:rPr>
          <w:sz w:val="18"/>
          <w:lang w:bidi="so-SO"/>
        </w:rPr>
        <w:tab/>
      </w:r>
      <w:r w:rsidRPr="00C96EB1">
        <w:rPr>
          <w:sz w:val="18"/>
          <w:lang w:bidi="so-SO"/>
        </w:rPr>
        <w:tab/>
      </w:r>
      <w:r w:rsidRPr="00C96EB1">
        <w:rPr>
          <w:sz w:val="18"/>
          <w:lang w:bidi="so-SO"/>
        </w:rPr>
        <w:tab/>
        <w:t xml:space="preserve">     Taariikhda</w:t>
      </w:r>
    </w:p>
    <w:p w14:paraId="1B8325B8" w14:textId="77777777" w:rsidR="00785E2D" w:rsidRPr="00C96EB1" w:rsidRDefault="00785E2D" w:rsidP="00785E2D">
      <w:pPr>
        <w:rPr>
          <w:sz w:val="18"/>
          <w:szCs w:val="18"/>
        </w:rPr>
      </w:pPr>
    </w:p>
    <w:p w14:paraId="7C8F7DA1" w14:textId="215BFD38" w:rsidR="00785E2D" w:rsidRPr="00C96EB1" w:rsidRDefault="00785E2D" w:rsidP="00785E2D">
      <w:pPr>
        <w:rPr>
          <w:sz w:val="18"/>
          <w:szCs w:val="18"/>
        </w:rPr>
      </w:pPr>
      <w:r w:rsidRPr="00C96EB1">
        <w:rPr>
          <w:sz w:val="18"/>
          <w:lang w:bidi="so-SO"/>
        </w:rPr>
        <w:t>__________________________________________________</w:t>
      </w:r>
    </w:p>
    <w:p w14:paraId="27D37144" w14:textId="0B998C6F" w:rsidR="00785E2D" w:rsidRPr="00C96EB1" w:rsidRDefault="00785E2D" w:rsidP="00785E2D">
      <w:pPr>
        <w:rPr>
          <w:sz w:val="18"/>
          <w:szCs w:val="18"/>
        </w:rPr>
      </w:pPr>
      <w:r w:rsidRPr="00C96EB1">
        <w:rPr>
          <w:sz w:val="18"/>
          <w:lang w:bidi="so-SO"/>
        </w:rPr>
        <w:t>Saxeexa Xaaska</w:t>
      </w:r>
      <w:r w:rsidRPr="00C96EB1">
        <w:rPr>
          <w:sz w:val="18"/>
          <w:lang w:bidi="so-SO"/>
        </w:rPr>
        <w:tab/>
      </w:r>
      <w:r w:rsidRPr="00C96EB1">
        <w:rPr>
          <w:sz w:val="18"/>
          <w:lang w:bidi="so-SO"/>
        </w:rPr>
        <w:tab/>
      </w:r>
      <w:r w:rsidRPr="00C96EB1">
        <w:rPr>
          <w:sz w:val="18"/>
          <w:lang w:bidi="so-SO"/>
        </w:rPr>
        <w:tab/>
        <w:t xml:space="preserve">     Taariikhda</w:t>
      </w:r>
    </w:p>
    <w:p w14:paraId="09FA5D5D" w14:textId="77777777" w:rsidR="00785E2D" w:rsidRPr="00C96EB1" w:rsidRDefault="00785E2D" w:rsidP="00785E2D">
      <w:pPr>
        <w:rPr>
          <w:sz w:val="18"/>
          <w:szCs w:val="18"/>
        </w:rPr>
      </w:pPr>
    </w:p>
    <w:p w14:paraId="64DC7BD8" w14:textId="56E0F30E" w:rsidR="00785E2D" w:rsidRPr="00C96EB1" w:rsidRDefault="00785E2D" w:rsidP="00785E2D">
      <w:pPr>
        <w:rPr>
          <w:sz w:val="18"/>
          <w:szCs w:val="18"/>
        </w:rPr>
      </w:pPr>
      <w:r w:rsidRPr="00C96EB1">
        <w:rPr>
          <w:sz w:val="18"/>
          <w:lang w:bidi="so-SO"/>
        </w:rPr>
        <w:t>__________________________________________________</w:t>
      </w:r>
    </w:p>
    <w:p w14:paraId="7987FD1C" w14:textId="4FF12405" w:rsidR="00785E2D" w:rsidRPr="00C96EB1" w:rsidRDefault="00785E2D" w:rsidP="00785E2D">
      <w:pPr>
        <w:rPr>
          <w:sz w:val="18"/>
          <w:szCs w:val="18"/>
        </w:rPr>
      </w:pPr>
      <w:r w:rsidRPr="00C96EB1">
        <w:rPr>
          <w:sz w:val="18"/>
          <w:lang w:bidi="so-SO"/>
        </w:rPr>
        <w:t>Waxaa diyaariyay</w:t>
      </w:r>
      <w:r w:rsidRPr="00C96EB1">
        <w:rPr>
          <w:sz w:val="18"/>
          <w:lang w:bidi="so-SO"/>
        </w:rPr>
        <w:tab/>
      </w:r>
      <w:r w:rsidRPr="00C96EB1">
        <w:rPr>
          <w:sz w:val="18"/>
          <w:lang w:bidi="so-SO"/>
        </w:rPr>
        <w:tab/>
      </w:r>
      <w:r w:rsidR="002C39DA">
        <w:rPr>
          <w:sz w:val="18"/>
          <w:lang w:val="en-US" w:bidi="so-SO"/>
        </w:rPr>
        <w:t xml:space="preserve">    </w:t>
      </w:r>
      <w:r w:rsidRPr="00C96EB1">
        <w:rPr>
          <w:sz w:val="18"/>
          <w:lang w:bidi="so-SO"/>
        </w:rPr>
        <w:t xml:space="preserve"> Taariikhda</w:t>
      </w:r>
    </w:p>
    <w:p w14:paraId="71060DBC" w14:textId="77777777" w:rsidR="00785E2D" w:rsidRPr="00C96EB1" w:rsidRDefault="00785E2D" w:rsidP="00785E2D">
      <w:pPr>
        <w:rPr>
          <w:sz w:val="18"/>
          <w:szCs w:val="18"/>
        </w:rPr>
      </w:pPr>
    </w:p>
    <w:p w14:paraId="1049DB2A" w14:textId="224E3DB8" w:rsidR="00785E2D" w:rsidRPr="00C96EB1" w:rsidRDefault="00785E2D" w:rsidP="00785E2D">
      <w:pPr>
        <w:rPr>
          <w:sz w:val="18"/>
          <w:szCs w:val="18"/>
        </w:rPr>
      </w:pPr>
      <w:r w:rsidRPr="00C96EB1">
        <w:rPr>
          <w:sz w:val="18"/>
          <w:lang w:bidi="so-SO"/>
        </w:rPr>
        <w:t>__________________________________________________</w:t>
      </w:r>
    </w:p>
    <w:p w14:paraId="7C698317" w14:textId="57D003D1" w:rsidR="00785E2D" w:rsidRDefault="006971AB" w:rsidP="00785E2D">
      <w:pPr>
        <w:rPr>
          <w:sz w:val="18"/>
          <w:szCs w:val="18"/>
        </w:rPr>
      </w:pPr>
      <w:r>
        <w:rPr>
          <w:noProof/>
          <w:sz w:val="18"/>
          <w:lang w:bidi="so-SO"/>
        </w:rPr>
        <mc:AlternateContent>
          <mc:Choice Requires="wps">
            <w:drawing>
              <wp:anchor distT="0" distB="0" distL="114300" distR="114300" simplePos="0" relativeHeight="251660288" behindDoc="0" locked="0" layoutInCell="1" allowOverlap="1" wp14:anchorId="710D7E44" wp14:editId="64498A3E">
                <wp:simplePos x="0" y="0"/>
                <wp:positionH relativeFrom="margin">
                  <wp:align>right</wp:align>
                </wp:positionH>
                <wp:positionV relativeFrom="paragraph">
                  <wp:posOffset>81280</wp:posOffset>
                </wp:positionV>
                <wp:extent cx="3867150" cy="1466850"/>
                <wp:effectExtent l="0" t="0" r="19050" b="190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66850"/>
                        </a:xfrm>
                        <a:prstGeom prst="rect">
                          <a:avLst/>
                        </a:prstGeom>
                        <a:solidFill>
                          <a:srgbClr val="FFFFFF"/>
                        </a:solidFill>
                        <a:ln w="9525">
                          <a:solidFill>
                            <a:srgbClr val="000000"/>
                          </a:solidFill>
                          <a:miter lim="800000"/>
                          <a:headEnd/>
                          <a:tailEnd/>
                        </a:ln>
                      </wps:spPr>
                      <wps:txbx>
                        <w:txbxContent>
                          <w:p w14:paraId="3E1048D6" w14:textId="09B8593F" w:rsidR="00785E2D" w:rsidRPr="00ED4311" w:rsidRDefault="00ED4311" w:rsidP="00ED4311">
                            <w:pPr>
                              <w:spacing w:after="240"/>
                              <w:jc w:val="center"/>
                              <w:rPr>
                                <w:b/>
                                <w:bCs/>
                                <w:sz w:val="16"/>
                                <w:szCs w:val="16"/>
                              </w:rPr>
                            </w:pPr>
                            <w:r w:rsidRPr="00ED4311">
                              <w:rPr>
                                <w:b/>
                                <w:sz w:val="16"/>
                                <w:lang w:bidi="so-SO"/>
                              </w:rPr>
                              <w:t>Kaliya Waxaa Isticmaalaya Xafiiska</w:t>
                            </w:r>
                          </w:p>
                          <w:p w14:paraId="11C6FF6E" w14:textId="1138BA2E" w:rsidR="00785E2D" w:rsidRDefault="00785E2D" w:rsidP="00785E2D">
                            <w:pPr>
                              <w:rPr>
                                <w:sz w:val="16"/>
                                <w:szCs w:val="16"/>
                              </w:rPr>
                            </w:pPr>
                            <w:r>
                              <w:rPr>
                                <w:sz w:val="16"/>
                                <w:lang w:bidi="so-SO"/>
                              </w:rPr>
                              <w:t>Lambarka Arjiga _2023-_____________   Taariikhda La Heley _____________</w:t>
                            </w:r>
                          </w:p>
                          <w:p w14:paraId="1A41CF98" w14:textId="77777777" w:rsidR="00785E2D" w:rsidRDefault="00785E2D" w:rsidP="00785E2D">
                            <w:pPr>
                              <w:rPr>
                                <w:sz w:val="16"/>
                                <w:szCs w:val="16"/>
                              </w:rPr>
                            </w:pPr>
                          </w:p>
                          <w:p w14:paraId="69C5A946" w14:textId="756D05D9" w:rsidR="00785E2D" w:rsidRDefault="00785E2D" w:rsidP="00785E2D">
                            <w:pPr>
                              <w:rPr>
                                <w:b/>
                                <w:bCs/>
                                <w:sz w:val="16"/>
                                <w:szCs w:val="16"/>
                              </w:rPr>
                            </w:pPr>
                            <w:r>
                              <w:rPr>
                                <w:sz w:val="16"/>
                                <w:lang w:bidi="so-SO"/>
                              </w:rPr>
                              <w:t xml:space="preserve">Tirada Xubnaha Qoyska_________  Kaalmada Adeegyada      </w:t>
                            </w:r>
                            <w:r>
                              <w:rPr>
                                <w:b/>
                                <w:sz w:val="16"/>
                                <w:lang w:bidi="so-SO"/>
                              </w:rPr>
                              <w:t>HAA    MAYA</w:t>
                            </w:r>
                          </w:p>
                          <w:p w14:paraId="5EFBBEF7" w14:textId="0598E4F5" w:rsidR="00785E2D" w:rsidRDefault="008A04EE" w:rsidP="002C39DA">
                            <w:pPr>
                              <w:spacing w:before="240"/>
                              <w:rPr>
                                <w:sz w:val="16"/>
                                <w:szCs w:val="16"/>
                              </w:rPr>
                            </w:pPr>
                            <w:r>
                              <w:rPr>
                                <w:sz w:val="16"/>
                                <w:lang w:bidi="so-SO"/>
                              </w:rPr>
                              <w:t>Lambarka Xisaabta Biyaha &amp; Bulaacada _______________________________</w:t>
                            </w:r>
                          </w:p>
                          <w:p w14:paraId="242CAF6E" w14:textId="77777777" w:rsidR="00883372" w:rsidRDefault="00883372" w:rsidP="00785E2D">
                            <w:pPr>
                              <w:rPr>
                                <w:sz w:val="16"/>
                                <w:lang w:bidi="so-SO"/>
                              </w:rPr>
                            </w:pPr>
                          </w:p>
                          <w:p w14:paraId="7AD9F014" w14:textId="7C715DE9" w:rsidR="00785E2D" w:rsidRDefault="00785E2D" w:rsidP="00785E2D">
                            <w:pPr>
                              <w:rPr>
                                <w:sz w:val="16"/>
                                <w:szCs w:val="16"/>
                              </w:rPr>
                            </w:pPr>
                            <w:r>
                              <w:rPr>
                                <w:sz w:val="16"/>
                                <w:lang w:bidi="so-SO"/>
                              </w:rPr>
                              <w:t>La Xaqiijiyey: Dakhliga $__________________   xadiga Dhimista $ _________</w:t>
                            </w:r>
                          </w:p>
                          <w:p w14:paraId="15DC341E" w14:textId="77777777" w:rsidR="00785E2D" w:rsidRDefault="00785E2D" w:rsidP="00785E2D">
                            <w:pPr>
                              <w:rPr>
                                <w:sz w:val="16"/>
                                <w:szCs w:val="16"/>
                              </w:rPr>
                            </w:pPr>
                          </w:p>
                          <w:p w14:paraId="3BC81853" w14:textId="2F854785" w:rsidR="00785E2D" w:rsidRDefault="00785E2D" w:rsidP="00785E2D">
                            <w:pPr>
                              <w:rPr>
                                <w:sz w:val="16"/>
                                <w:szCs w:val="16"/>
                              </w:rPr>
                            </w:pPr>
                            <w:r>
                              <w:rPr>
                                <w:sz w:val="16"/>
                                <w:lang w:bidi="so-SO"/>
                              </w:rPr>
                              <w:t>Saxeexa 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7E44" id="Text Box 12" o:spid="_x0000_s1027" type="#_x0000_t202" style="position:absolute;margin-left:253.3pt;margin-top:6.4pt;width:304.5pt;height:11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dZ2zGAIAADMEAAAOAAAAZHJzL2Uyb0RvYy54bWysU9tu2zAMfR+wfxD0vjjJkjQ14hRdugwD&#13;&#10;ugvQ7QMUWY6FyaJGKbGzry8lu2l2exmmB0EUqUPy8Gh10zWGHRV6Dbbgk9GYM2UllNruC/71y/bV&#13;&#10;kjMfhC2FAasKflKe36xfvli1LldTqMGUChmBWJ+3ruB1CC7PMi9r1Qg/AqcsOSvARgQycZ+VKFpC&#13;&#10;b0w2HY8XWQtYOgSpvKfbu97J1wm/qpQMn6rKq8BMwam2kHZM+y7u2Xol8j0KV2s5lCH+oYpGaEtJ&#13;&#10;z1B3Igh2QP0bVKMlgocqjCQ0GVSVlir1QN1Mxr9081ALp1IvRI53Z5r8/4OVH48P7jOy0L2BjgaY&#13;&#10;mvDuHuQ3zyxsamH36hYR2lqJkhJPImVZ63w+PI1U+9xHkF37AUoasjgESEBdhU1khfpkhE4DOJ1J&#13;&#10;V11gki5fLxdXkzm5JPkms8ViSUbMIfKn5w59eKegYfFQcKSpJnhxvPehD30Kidk8GF1utTHJwP1u&#13;&#10;Y5AdBSlgm9aA/lOYsawt+PV8Ou8Z+CvEOK0/QTQ6kJSNbgq+PAeJPPL21pZJaEFo05+pO2MHIiN3&#13;&#10;PYuh23VMlwPLkdcdlCdiFqFXLv00OtSAPzhrSbUF998PAhVn5r2l6VxPZrMo82TM5ldTMvDSs7v0&#13;&#10;CCsJquCBs/64Cf3XODjU+5oy9XqwcEsTrXTi+rmqoXxSZprW8Iui9C/tFPX819ePAAAA//8DAFBL&#13;&#10;AwQUAAYACAAAACEAKYpvpuEAAAAMAQAADwAAAGRycy9kb3ducmV2LnhtbEyPQU/DMAyF70j8h8hI&#13;&#10;XBBL6abSdU0nBALBDbYJrlnjtRWNU5KsK/8ec4KLJb8nP7+vXE+2FyP60DlScDNLQCDVznTUKNht&#13;&#10;H69zECFqMrp3hAq+McC6Oj8rdWHcid5w3MRGcAiFQitoYxwKKUPdotVh5gYk9g7OWx159Y00Xp84&#13;&#10;3PYyTZJMWt0Rf2j1gPct1p+bo1WQL57Hj/Ayf32vs0O/jFe349OXV+ryYnpY8bhbgYg4xb8L+GXg&#13;&#10;/lBxsb07kgmiV8A0kdWUIdjNkiULewXpYp6DrEr5H6L6AQAA//8DAFBLAQItABQABgAIAAAAIQC2&#13;&#10;gziS/gAAAOEBAAATAAAAAAAAAAAAAAAAAAAAAABbQ29udGVudF9UeXBlc10ueG1sUEsBAi0AFAAG&#13;&#10;AAgAAAAhADj9If/WAAAAlAEAAAsAAAAAAAAAAAAAAAAALwEAAF9yZWxzLy5yZWxzUEsBAi0AFAAG&#13;&#10;AAgAAAAhAPx1nbMYAgAAMwQAAA4AAAAAAAAAAAAAAAAALgIAAGRycy9lMm9Eb2MueG1sUEsBAi0A&#13;&#10;FAAGAAgAAAAhACmKb6bhAAAADAEAAA8AAAAAAAAAAAAAAAAAcgQAAGRycy9kb3ducmV2LnhtbFBL&#13;&#10;BQYAAAAABAAEAPMAAACABQAAAAA=&#13;&#10;">
                <v:textbox>
                  <w:txbxContent>
                    <w:p w14:paraId="3E1048D6" w14:textId="09B8593F" w:rsidR="00785E2D" w:rsidRPr="00ED4311" w:rsidRDefault="00ED4311" w:rsidP="00ED4311">
                      <w:pPr>
                        <w:spacing w:after="240"/>
                        <w:jc w:val="center"/>
                        <w:rPr>
                          <w:b/>
                          <w:bCs/>
                          <w:sz w:val="16"/>
                          <w:szCs w:val="16"/>
                        </w:rPr>
                      </w:pPr>
                      <w:r w:rsidRPr="00ED4311">
                        <w:rPr>
                          <w:b/>
                          <w:sz w:val="16"/>
                          <w:lang w:bidi="so-SO"/>
                        </w:rPr>
                        <w:t>Kaliya Waxaa Isticmaalaya Xafiiska</w:t>
                      </w:r>
                    </w:p>
                    <w:p w14:paraId="11C6FF6E" w14:textId="1138BA2E" w:rsidR="00785E2D" w:rsidRDefault="00785E2D" w:rsidP="00785E2D">
                      <w:pPr>
                        <w:rPr>
                          <w:sz w:val="16"/>
                          <w:szCs w:val="16"/>
                        </w:rPr>
                      </w:pPr>
                      <w:r>
                        <w:rPr>
                          <w:sz w:val="16"/>
                          <w:lang w:bidi="so-SO"/>
                        </w:rPr>
                        <w:t>Lambarka Arjiga _2023-_____________   Taariikhda La Heley _____________</w:t>
                      </w:r>
                    </w:p>
                    <w:p w14:paraId="1A41CF98" w14:textId="77777777" w:rsidR="00785E2D" w:rsidRDefault="00785E2D" w:rsidP="00785E2D">
                      <w:pPr>
                        <w:rPr>
                          <w:sz w:val="16"/>
                          <w:szCs w:val="16"/>
                        </w:rPr>
                      </w:pPr>
                    </w:p>
                    <w:p w14:paraId="69C5A946" w14:textId="756D05D9" w:rsidR="00785E2D" w:rsidRDefault="00785E2D" w:rsidP="00785E2D">
                      <w:pPr>
                        <w:rPr>
                          <w:b/>
                          <w:bCs/>
                          <w:sz w:val="16"/>
                          <w:szCs w:val="16"/>
                        </w:rPr>
                      </w:pPr>
                      <w:r>
                        <w:rPr>
                          <w:sz w:val="16"/>
                          <w:lang w:bidi="so-SO"/>
                        </w:rPr>
                        <w:t xml:space="preserve">Tirada Xubnaha Qoyska_________  Kaalmada Adeegyada      </w:t>
                      </w:r>
                      <w:r>
                        <w:rPr>
                          <w:b/>
                          <w:sz w:val="16"/>
                          <w:lang w:bidi="so-SO"/>
                        </w:rPr>
                        <w:t>HAA    MAYA</w:t>
                      </w:r>
                    </w:p>
                    <w:p w14:paraId="5EFBBEF7" w14:textId="0598E4F5" w:rsidR="00785E2D" w:rsidRDefault="008A04EE" w:rsidP="002C39DA">
                      <w:pPr>
                        <w:spacing w:before="240"/>
                        <w:rPr>
                          <w:sz w:val="16"/>
                          <w:szCs w:val="16"/>
                        </w:rPr>
                      </w:pPr>
                      <w:r>
                        <w:rPr>
                          <w:sz w:val="16"/>
                          <w:lang w:bidi="so-SO"/>
                        </w:rPr>
                        <w:t>Lambarka Xisaabta Biyaha &amp; Bulaacada _______________________________</w:t>
                      </w:r>
                    </w:p>
                    <w:p w14:paraId="242CAF6E" w14:textId="77777777" w:rsidR="00883372" w:rsidRDefault="00883372" w:rsidP="00785E2D">
                      <w:pPr>
                        <w:rPr>
                          <w:sz w:val="16"/>
                          <w:lang w:bidi="so-SO"/>
                        </w:rPr>
                      </w:pPr>
                    </w:p>
                    <w:p w14:paraId="7AD9F014" w14:textId="7C715DE9" w:rsidR="00785E2D" w:rsidRDefault="00785E2D" w:rsidP="00785E2D">
                      <w:pPr>
                        <w:rPr>
                          <w:sz w:val="16"/>
                          <w:szCs w:val="16"/>
                        </w:rPr>
                      </w:pPr>
                      <w:r>
                        <w:rPr>
                          <w:sz w:val="16"/>
                          <w:lang w:bidi="so-SO"/>
                        </w:rPr>
                        <w:t>La Xaqiijiyey: Dakhliga $__________________   xadiga Dhimista $ _________</w:t>
                      </w:r>
                    </w:p>
                    <w:p w14:paraId="15DC341E" w14:textId="77777777" w:rsidR="00785E2D" w:rsidRDefault="00785E2D" w:rsidP="00785E2D">
                      <w:pPr>
                        <w:rPr>
                          <w:sz w:val="16"/>
                          <w:szCs w:val="16"/>
                        </w:rPr>
                      </w:pPr>
                    </w:p>
                    <w:p w14:paraId="3BC81853" w14:textId="2F854785" w:rsidR="00785E2D" w:rsidRDefault="00785E2D" w:rsidP="00785E2D">
                      <w:pPr>
                        <w:rPr>
                          <w:sz w:val="16"/>
                          <w:szCs w:val="16"/>
                        </w:rPr>
                      </w:pPr>
                      <w:r>
                        <w:rPr>
                          <w:sz w:val="16"/>
                          <w:lang w:bidi="so-SO"/>
                        </w:rPr>
                        <w:t>Saxeexa __________________________________________________________</w:t>
                      </w:r>
                    </w:p>
                  </w:txbxContent>
                </v:textbox>
                <w10:wrap anchorx="margin"/>
              </v:shape>
            </w:pict>
          </mc:Fallback>
        </mc:AlternateContent>
      </w:r>
      <w:r w:rsidR="00785E2D" w:rsidRPr="00C96EB1">
        <w:rPr>
          <w:sz w:val="18"/>
          <w:lang w:bidi="so-SO"/>
        </w:rPr>
        <w:t>Lambarka taleefanka Diyaariyaha</w:t>
      </w:r>
    </w:p>
    <w:p w14:paraId="76D70954" w14:textId="1601A2D2" w:rsidR="00785E2D" w:rsidRDefault="00785E2D" w:rsidP="00785E2D">
      <w:pPr>
        <w:rPr>
          <w:sz w:val="18"/>
          <w:szCs w:val="18"/>
        </w:rPr>
      </w:pPr>
    </w:p>
    <w:p w14:paraId="328DE503" w14:textId="77777777" w:rsidR="00785E2D" w:rsidRDefault="00785E2D" w:rsidP="00785E2D">
      <w:pPr>
        <w:rPr>
          <w:sz w:val="18"/>
          <w:szCs w:val="18"/>
        </w:rPr>
      </w:pPr>
    </w:p>
    <w:p w14:paraId="0897638F" w14:textId="48B8CAD9" w:rsidR="00785E2D" w:rsidRPr="002C39DA" w:rsidRDefault="00785E2D" w:rsidP="00785E2D">
      <w:pPr>
        <w:rPr>
          <w:i/>
          <w:sz w:val="16"/>
          <w:szCs w:val="16"/>
        </w:rPr>
      </w:pPr>
      <w:r w:rsidRPr="002C39DA">
        <w:rPr>
          <w:i/>
          <w:sz w:val="16"/>
          <w:szCs w:val="16"/>
          <w:lang w:bidi="so-SO"/>
        </w:rPr>
        <w:t>Fadlan kala hadal shaqaalaha Greeley 970.350.9748</w:t>
      </w:r>
    </w:p>
    <w:p w14:paraId="32D312A8" w14:textId="4F12CC7C" w:rsidR="00785E2D" w:rsidRPr="002C39DA" w:rsidRDefault="00DF20C1" w:rsidP="00785E2D">
      <w:pPr>
        <w:rPr>
          <w:i/>
          <w:iCs/>
          <w:sz w:val="16"/>
          <w:szCs w:val="16"/>
        </w:rPr>
      </w:pPr>
      <w:r w:rsidRPr="002C39DA">
        <w:rPr>
          <w:i/>
          <w:sz w:val="16"/>
          <w:szCs w:val="16"/>
          <w:lang w:bidi="so-SO"/>
        </w:rPr>
        <w:t>wixii kaalmo ah.</w:t>
      </w:r>
      <w:r w:rsidRPr="002C39DA">
        <w:rPr>
          <w:i/>
          <w:sz w:val="16"/>
          <w:szCs w:val="16"/>
          <w:lang w:bidi="so-SO"/>
        </w:rPr>
        <w:tab/>
      </w:r>
      <w:r w:rsidRPr="002C39DA">
        <w:rPr>
          <w:i/>
          <w:sz w:val="16"/>
          <w:szCs w:val="16"/>
          <w:lang w:bidi="so-SO"/>
        </w:rPr>
        <w:tab/>
      </w:r>
      <w:r w:rsidRPr="002C39DA">
        <w:rPr>
          <w:i/>
          <w:sz w:val="16"/>
          <w:szCs w:val="16"/>
          <w:lang w:bidi="so-SO"/>
        </w:rPr>
        <w:tab/>
      </w:r>
      <w:r w:rsidRPr="002C39DA">
        <w:rPr>
          <w:i/>
          <w:sz w:val="16"/>
          <w:szCs w:val="16"/>
          <w:lang w:bidi="so-SO"/>
        </w:rPr>
        <w:tab/>
      </w:r>
    </w:p>
    <w:p w14:paraId="14BB34CB" w14:textId="75564405" w:rsidR="00F606D2" w:rsidRDefault="00F606D2" w:rsidP="00665FA7">
      <w:pPr>
        <w:rPr>
          <w:b/>
          <w:sz w:val="36"/>
          <w:szCs w:val="36"/>
        </w:rPr>
      </w:pPr>
    </w:p>
    <w:p w14:paraId="097C5C32" w14:textId="7D318361" w:rsidR="00F606D2" w:rsidRDefault="00F606D2">
      <w:pPr>
        <w:rPr>
          <w:b/>
          <w:sz w:val="36"/>
          <w:szCs w:val="36"/>
        </w:rPr>
      </w:pPr>
    </w:p>
    <w:sectPr w:rsidR="00F606D2" w:rsidSect="00B5090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B983" w14:textId="77777777" w:rsidR="00B50900" w:rsidRDefault="00B50900" w:rsidP="00665FA7">
      <w:r>
        <w:separator/>
      </w:r>
    </w:p>
  </w:endnote>
  <w:endnote w:type="continuationSeparator" w:id="0">
    <w:p w14:paraId="75A89F0D" w14:textId="77777777" w:rsidR="00B50900" w:rsidRDefault="00B50900" w:rsidP="0066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A6267" w14:textId="77777777" w:rsidR="00B50900" w:rsidRDefault="00B50900" w:rsidP="00665FA7">
      <w:r>
        <w:separator/>
      </w:r>
    </w:p>
  </w:footnote>
  <w:footnote w:type="continuationSeparator" w:id="0">
    <w:p w14:paraId="172AEF8E" w14:textId="77777777" w:rsidR="00B50900" w:rsidRDefault="00B50900" w:rsidP="00665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2A12"/>
    <w:multiLevelType w:val="hybridMultilevel"/>
    <w:tmpl w:val="0AC46234"/>
    <w:lvl w:ilvl="0" w:tplc="E924C6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F638AF"/>
    <w:multiLevelType w:val="hybridMultilevel"/>
    <w:tmpl w:val="8D64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4109A"/>
    <w:multiLevelType w:val="hybridMultilevel"/>
    <w:tmpl w:val="1F766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84CF5"/>
    <w:multiLevelType w:val="hybridMultilevel"/>
    <w:tmpl w:val="40E0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F76F9"/>
    <w:multiLevelType w:val="hybridMultilevel"/>
    <w:tmpl w:val="0AC4623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03450040">
    <w:abstractNumId w:val="0"/>
  </w:num>
  <w:num w:numId="2" w16cid:durableId="1703440515">
    <w:abstractNumId w:val="1"/>
  </w:num>
  <w:num w:numId="3" w16cid:durableId="630207779">
    <w:abstractNumId w:val="2"/>
  </w:num>
  <w:num w:numId="4" w16cid:durableId="986132839">
    <w:abstractNumId w:val="4"/>
  </w:num>
  <w:num w:numId="5" w16cid:durableId="1638298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EF"/>
    <w:rsid w:val="00053900"/>
    <w:rsid w:val="000737AC"/>
    <w:rsid w:val="00094959"/>
    <w:rsid w:val="000C6D0E"/>
    <w:rsid w:val="000E1205"/>
    <w:rsid w:val="000F6F44"/>
    <w:rsid w:val="002053B9"/>
    <w:rsid w:val="00211BF8"/>
    <w:rsid w:val="00242886"/>
    <w:rsid w:val="002532CF"/>
    <w:rsid w:val="00261396"/>
    <w:rsid w:val="00291DD3"/>
    <w:rsid w:val="002C39DA"/>
    <w:rsid w:val="002C6CC7"/>
    <w:rsid w:val="002F60E0"/>
    <w:rsid w:val="003061C6"/>
    <w:rsid w:val="00344179"/>
    <w:rsid w:val="003512E3"/>
    <w:rsid w:val="00351F99"/>
    <w:rsid w:val="00374293"/>
    <w:rsid w:val="00384D60"/>
    <w:rsid w:val="00393DE2"/>
    <w:rsid w:val="003E4A1B"/>
    <w:rsid w:val="00451876"/>
    <w:rsid w:val="004836A6"/>
    <w:rsid w:val="004B4488"/>
    <w:rsid w:val="005025B8"/>
    <w:rsid w:val="00515971"/>
    <w:rsid w:val="0051606B"/>
    <w:rsid w:val="00546EC3"/>
    <w:rsid w:val="0055016E"/>
    <w:rsid w:val="005660EF"/>
    <w:rsid w:val="00593543"/>
    <w:rsid w:val="005A5ABB"/>
    <w:rsid w:val="005C6FBA"/>
    <w:rsid w:val="00601CA3"/>
    <w:rsid w:val="00637123"/>
    <w:rsid w:val="00665FA7"/>
    <w:rsid w:val="006971AB"/>
    <w:rsid w:val="00715B51"/>
    <w:rsid w:val="00720A62"/>
    <w:rsid w:val="00785E2D"/>
    <w:rsid w:val="007B5F53"/>
    <w:rsid w:val="007D53AE"/>
    <w:rsid w:val="007E2CE0"/>
    <w:rsid w:val="008024EB"/>
    <w:rsid w:val="00807517"/>
    <w:rsid w:val="008366C0"/>
    <w:rsid w:val="008371FA"/>
    <w:rsid w:val="0085491A"/>
    <w:rsid w:val="00883372"/>
    <w:rsid w:val="008A04EE"/>
    <w:rsid w:val="008E2B5D"/>
    <w:rsid w:val="00941516"/>
    <w:rsid w:val="00976E66"/>
    <w:rsid w:val="009B472B"/>
    <w:rsid w:val="009C15B0"/>
    <w:rsid w:val="009F76B1"/>
    <w:rsid w:val="00A81382"/>
    <w:rsid w:val="00AE6038"/>
    <w:rsid w:val="00B50900"/>
    <w:rsid w:val="00BC5CDB"/>
    <w:rsid w:val="00C12D0F"/>
    <w:rsid w:val="00C25D45"/>
    <w:rsid w:val="00C83F16"/>
    <w:rsid w:val="00CC654B"/>
    <w:rsid w:val="00CE0FA5"/>
    <w:rsid w:val="00D4518E"/>
    <w:rsid w:val="00D71904"/>
    <w:rsid w:val="00D94212"/>
    <w:rsid w:val="00DF20C1"/>
    <w:rsid w:val="00ED0168"/>
    <w:rsid w:val="00ED4311"/>
    <w:rsid w:val="00EF5BCE"/>
    <w:rsid w:val="00F606D2"/>
    <w:rsid w:val="00F71163"/>
    <w:rsid w:val="00F94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F5351"/>
  <w15:chartTrackingRefBased/>
  <w15:docId w15:val="{BE5CEF9A-9AAD-4201-AA5A-AEF03C0E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366C0"/>
    <w:rPr>
      <w:rFonts w:ascii="Bookman Old Style" w:hAnsi="Bookman Old Style"/>
      <w:sz w:val="24"/>
      <w:szCs w:val="24"/>
    </w:rPr>
  </w:style>
  <w:style w:type="paragraph" w:styleId="Header">
    <w:name w:val="header"/>
    <w:basedOn w:val="Normal"/>
    <w:link w:val="HeaderChar"/>
    <w:rsid w:val="00665FA7"/>
    <w:pPr>
      <w:tabs>
        <w:tab w:val="center" w:pos="4680"/>
        <w:tab w:val="right" w:pos="9360"/>
      </w:tabs>
    </w:pPr>
  </w:style>
  <w:style w:type="character" w:customStyle="1" w:styleId="HeaderChar">
    <w:name w:val="Header Char"/>
    <w:basedOn w:val="DefaultParagraphFont"/>
    <w:link w:val="Header"/>
    <w:rsid w:val="00665FA7"/>
    <w:rPr>
      <w:rFonts w:ascii="Bookman Old Style" w:hAnsi="Bookman Old Style"/>
      <w:sz w:val="24"/>
      <w:szCs w:val="24"/>
    </w:rPr>
  </w:style>
  <w:style w:type="paragraph" w:styleId="Footer">
    <w:name w:val="footer"/>
    <w:basedOn w:val="Normal"/>
    <w:link w:val="FooterChar"/>
    <w:rsid w:val="00665FA7"/>
    <w:pPr>
      <w:tabs>
        <w:tab w:val="center" w:pos="4680"/>
        <w:tab w:val="right" w:pos="9360"/>
      </w:tabs>
    </w:pPr>
  </w:style>
  <w:style w:type="character" w:customStyle="1" w:styleId="FooterChar">
    <w:name w:val="Footer Char"/>
    <w:basedOn w:val="DefaultParagraphFont"/>
    <w:link w:val="Footer"/>
    <w:rsid w:val="00665FA7"/>
    <w:rPr>
      <w:rFonts w:ascii="Bookman Old Style" w:hAnsi="Bookman Old Style"/>
      <w:sz w:val="24"/>
      <w:szCs w:val="24"/>
    </w:rPr>
  </w:style>
  <w:style w:type="character" w:styleId="CommentReference">
    <w:name w:val="annotation reference"/>
    <w:rsid w:val="00665FA7"/>
    <w:rPr>
      <w:sz w:val="16"/>
      <w:szCs w:val="16"/>
    </w:rPr>
  </w:style>
  <w:style w:type="paragraph" w:styleId="CommentText">
    <w:name w:val="annotation text"/>
    <w:basedOn w:val="Normal"/>
    <w:link w:val="CommentTextChar"/>
    <w:rsid w:val="00665FA7"/>
    <w:rPr>
      <w:rFonts w:ascii="Times New Roman" w:hAnsi="Times New Roman"/>
      <w:sz w:val="20"/>
      <w:szCs w:val="20"/>
    </w:rPr>
  </w:style>
  <w:style w:type="character" w:customStyle="1" w:styleId="CommentTextChar">
    <w:name w:val="Comment Text Char"/>
    <w:basedOn w:val="DefaultParagraphFont"/>
    <w:link w:val="CommentText"/>
    <w:rsid w:val="00665FA7"/>
  </w:style>
  <w:style w:type="paragraph" w:styleId="ListParagraph">
    <w:name w:val="List Paragraph"/>
    <w:basedOn w:val="Normal"/>
    <w:uiPriority w:val="34"/>
    <w:qFormat/>
    <w:rsid w:val="00665FA7"/>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AB68A55ABD704F8FEAF1FFCEC12614" ma:contentTypeVersion="16" ma:contentTypeDescription="Create a new document." ma:contentTypeScope="" ma:versionID="c78a32bd2a702d9d919a9631340d7a17">
  <xsd:schema xmlns:xsd="http://www.w3.org/2001/XMLSchema" xmlns:xs="http://www.w3.org/2001/XMLSchema" xmlns:p="http://schemas.microsoft.com/office/2006/metadata/properties" xmlns:ns1="http://schemas.microsoft.com/sharepoint/v3" xmlns:ns2="3ba01cd1-ba4f-4ff1-a886-5300f54fc421" xmlns:ns3="ebb1111e-ee52-47a2-baf0-c57d80a71df9" targetNamespace="http://schemas.microsoft.com/office/2006/metadata/properties" ma:root="true" ma:fieldsID="3d6f688d8eb1008db644d771e5ad42df" ns1:_="" ns2:_="" ns3:_="">
    <xsd:import namespace="http://schemas.microsoft.com/sharepoint/v3"/>
    <xsd:import namespace="3ba01cd1-ba4f-4ff1-a886-5300f54fc421"/>
    <xsd:import namespace="ebb1111e-ee52-47a2-baf0-c57d80a71d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01cd1-ba4f-4ff1-a886-5300f54fc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c3292b-0033-4e16-9360-52be314b3d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1111e-ee52-47a2-baf0-c57d80a71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14d306-d7d4-4e7b-9df5-fea1233f4ec9}" ma:internalName="TaxCatchAll" ma:showField="CatchAllData" ma:web="ebb1111e-ee52-47a2-baf0-c57d80a71d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bb1111e-ee52-47a2-baf0-c57d80a71df9" xsi:nil="true"/>
    <lcf76f155ced4ddcb4097134ff3c332f xmlns="3ba01cd1-ba4f-4ff1-a886-5300f54fc421">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02003373-73F8-4B29-B80A-1F020A09E641}"/>
</file>

<file path=customXml/itemProps2.xml><?xml version="1.0" encoding="utf-8"?>
<ds:datastoreItem xmlns:ds="http://schemas.openxmlformats.org/officeDocument/2006/customXml" ds:itemID="{5EE45CE2-6542-4A69-B957-206EB05A8E21}"/>
</file>

<file path=customXml/itemProps3.xml><?xml version="1.0" encoding="utf-8"?>
<ds:datastoreItem xmlns:ds="http://schemas.openxmlformats.org/officeDocument/2006/customXml" ds:itemID="{5D97879C-7315-4F64-AA86-DE239440E644}"/>
</file>

<file path=docProps/app.xml><?xml version="1.0" encoding="utf-8"?>
<Properties xmlns="http://schemas.openxmlformats.org/officeDocument/2006/extended-properties" xmlns:vt="http://schemas.openxmlformats.org/officeDocument/2006/docPropsVTypes">
  <Template>Normal.dotm</Template>
  <TotalTime>3</TotalTime>
  <Pages>1</Pages>
  <Words>1185</Words>
  <Characters>6761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CITY OF GREELEY</vt:lpstr>
    </vt:vector>
  </TitlesOfParts>
  <Company>COG</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GREELEY</dc:title>
  <dc:subject/>
  <dc:creator>philpl</dc:creator>
  <cp:keywords/>
  <cp:lastModifiedBy>Leila Isaeva</cp:lastModifiedBy>
  <cp:revision>3</cp:revision>
  <cp:lastPrinted>2023-11-09T20:35:00Z</cp:lastPrinted>
  <dcterms:created xsi:type="dcterms:W3CDTF">2024-01-11T14:33:00Z</dcterms:created>
  <dcterms:modified xsi:type="dcterms:W3CDTF">2024-01-11T14:37:00Z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0x01010010AB68A55ABD704F8FEAF1FFCEC12614</vt:lpwstr>
  </property>
</Properties>
</file>